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2D2" w:rsidRDefault="002112D2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97843B" wp14:editId="48B8BCA6">
                <wp:simplePos x="0" y="0"/>
                <wp:positionH relativeFrom="margin">
                  <wp:posOffset>-510540</wp:posOffset>
                </wp:positionH>
                <wp:positionV relativeFrom="paragraph">
                  <wp:posOffset>-508000</wp:posOffset>
                </wp:positionV>
                <wp:extent cx="7407298" cy="572323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7298" cy="572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D2" w:rsidRPr="005B20A4" w:rsidRDefault="00F00A06" w:rsidP="002112D2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>ANALYSE</w:t>
                            </w:r>
                            <w:r w:rsidR="002112D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 xml:space="preserve"> D’ÉQUIVALENCES </w:t>
                            </w:r>
                            <w:r w:rsidR="00177AF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>POUR LA</w:t>
                            </w:r>
                            <w:r w:rsidR="00D2498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 xml:space="preserve"> FORMATION SPÉCIFIQUE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7843B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40.2pt;margin-top:-40pt;width:583.25pt;height:45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" filled="f" stroked="f">
                <v:textbox>
                  <w:txbxContent>
                    <w:p w:rsidR="002112D2" w:rsidRPr="005B20A4" w:rsidRDefault="00F00A06" w:rsidP="002112D2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>ANALYSE</w:t>
                      </w:r>
                      <w:r w:rsidR="002112D2"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 xml:space="preserve"> D’ÉQUIVALENCES </w:t>
                      </w:r>
                      <w:r w:rsidR="00177AF8"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>POUR LA</w:t>
                      </w:r>
                      <w:r w:rsidR="00D2498F"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 xml:space="preserve"> FORMATION SPÉCIFIQUE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12D2" w:rsidRDefault="002112D2"/>
    <w:tbl>
      <w:tblPr>
        <w:tblpPr w:leftFromText="141" w:rightFromText="141" w:vertAnchor="text" w:horzAnchor="page" w:tblpXSpec="center" w:tblpY="28"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703"/>
        <w:gridCol w:w="1420"/>
        <w:gridCol w:w="1273"/>
        <w:gridCol w:w="1420"/>
        <w:gridCol w:w="1131"/>
        <w:gridCol w:w="1137"/>
        <w:gridCol w:w="2977"/>
        <w:gridCol w:w="4114"/>
      </w:tblGrid>
      <w:tr w:rsidR="00245283" w:rsidRPr="00E837CB" w:rsidTr="00245283">
        <w:trPr>
          <w:trHeight w:val="183"/>
          <w:jc w:val="center"/>
        </w:trPr>
        <w:tc>
          <w:tcPr>
            <w:tcW w:w="248" w:type="pct"/>
            <w:vAlign w:val="center"/>
          </w:tcPr>
          <w:p w:rsidR="0067224F" w:rsidRPr="00E837CB" w:rsidRDefault="0067224F" w:rsidP="001F0455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D.A.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 :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67224F" w:rsidRPr="00E837CB" w:rsidRDefault="0067224F" w:rsidP="00534E48">
            <w:pPr>
              <w:spacing w:before="60" w:after="60"/>
              <w:ind w:right="17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0" w:name="Texte1"/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449" w:type="pct"/>
            <w:vAlign w:val="center"/>
          </w:tcPr>
          <w:p w:rsidR="0067224F" w:rsidRPr="00E837CB" w:rsidRDefault="0067224F" w:rsidP="0067224F">
            <w:pPr>
              <w:spacing w:before="60" w:after="6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Session 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bookmarkStart w:id="1" w:name="Texte2"/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67224F" w:rsidRPr="00E837CB" w:rsidRDefault="0067224F" w:rsidP="00534E48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800" w:type="pct"/>
            <w:gridSpan w:val="2"/>
            <w:vAlign w:val="center"/>
          </w:tcPr>
          <w:p w:rsidR="0067224F" w:rsidRPr="00E837CB" w:rsidRDefault="0067224F" w:rsidP="00534E48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Programme d’études :</w:t>
            </w:r>
          </w:p>
        </w:tc>
        <w:bookmarkEnd w:id="1" w:displacedByCustomXml="next"/>
        <w:sdt>
          <w:sdtPr>
            <w:rPr>
              <w:rFonts w:asciiTheme="minorHAnsi" w:hAnsiTheme="minorHAnsi" w:cstheme="minorHAnsi"/>
              <w:sz w:val="22"/>
              <w:szCs w:val="22"/>
            </w:rPr>
            <w:id w:val="-1122919836"/>
            <w:placeholder>
              <w:docPart w:val="8F42AFDC2E6945669CAFE520D926B87D"/>
            </w:placeholder>
            <w:showingPlcHdr/>
            <w:comboBox>
              <w:listItem w:displayText="Entrez la liste de vos programmes d'études" w:value="Entrez la liste de vos programmes d'études"/>
            </w:comboBox>
          </w:sdtPr>
          <w:sdtEndPr/>
          <w:sdtContent>
            <w:tc>
              <w:tcPr>
                <w:tcW w:w="2501" w:type="pct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67224F" w:rsidRPr="00E837CB" w:rsidRDefault="00245283" w:rsidP="00245283">
                <w:pPr>
                  <w:spacing w:before="60" w:after="6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Style w:val="Textedelespacerserv"/>
                    <w:rFonts w:eastAsiaTheme="minorHAnsi"/>
                  </w:rPr>
                  <w:t xml:space="preserve">Saisissez le programme d’études </w:t>
                </w:r>
              </w:p>
            </w:tc>
          </w:sdtContent>
        </w:sdt>
      </w:tr>
      <w:tr w:rsidR="00245283" w:rsidRPr="00E837CB" w:rsidTr="00245283">
        <w:trPr>
          <w:trHeight w:val="443"/>
          <w:jc w:val="center"/>
        </w:trPr>
        <w:tc>
          <w:tcPr>
            <w:tcW w:w="248" w:type="pct"/>
            <w:vAlign w:val="center"/>
          </w:tcPr>
          <w:p w:rsidR="00245283" w:rsidRDefault="00245283" w:rsidP="00245283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Nom :</w:t>
            </w:r>
          </w:p>
        </w:tc>
        <w:tc>
          <w:tcPr>
            <w:tcW w:w="1451" w:type="pct"/>
            <w:gridSpan w:val="3"/>
            <w:tcBorders>
              <w:bottom w:val="single" w:sz="4" w:space="0" w:color="auto"/>
            </w:tcBorders>
            <w:vAlign w:val="center"/>
          </w:tcPr>
          <w:p w:rsidR="00245283" w:rsidRDefault="00245283" w:rsidP="0024528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399" w:type="pct"/>
            <w:vAlign w:val="center"/>
          </w:tcPr>
          <w:p w:rsidR="00245283" w:rsidRDefault="00245283" w:rsidP="0024528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Prénom :</w:t>
            </w:r>
          </w:p>
        </w:tc>
        <w:tc>
          <w:tcPr>
            <w:tcW w:w="1451" w:type="pct"/>
            <w:gridSpan w:val="2"/>
            <w:tcBorders>
              <w:bottom w:val="single" w:sz="4" w:space="0" w:color="auto"/>
            </w:tcBorders>
            <w:vAlign w:val="center"/>
          </w:tcPr>
          <w:p w:rsidR="00245283" w:rsidRPr="00E837CB" w:rsidRDefault="00245283" w:rsidP="0024528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451" w:type="pct"/>
            <w:vAlign w:val="center"/>
          </w:tcPr>
          <w:p w:rsidR="00245283" w:rsidRPr="00E837CB" w:rsidRDefault="00245283" w:rsidP="0024528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2112D2" w:rsidRPr="00534E48" w:rsidRDefault="002112D2">
      <w:pPr>
        <w:rPr>
          <w:rFonts w:asciiTheme="minorHAnsi" w:hAnsiTheme="minorHAnsi" w:cstheme="minorHAnsi"/>
          <w:sz w:val="8"/>
          <w:szCs w:val="8"/>
        </w:rPr>
      </w:pPr>
    </w:p>
    <w:p w:rsidR="002112D2" w:rsidRPr="00033280" w:rsidRDefault="002112D2">
      <w:pPr>
        <w:rPr>
          <w:rFonts w:asciiTheme="minorHAnsi" w:hAnsiTheme="minorHAnsi" w:cstheme="minorHAnsi"/>
          <w:sz w:val="8"/>
          <w:szCs w:val="8"/>
        </w:rPr>
      </w:pPr>
    </w:p>
    <w:tbl>
      <w:tblPr>
        <w:tblW w:w="1417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11"/>
        <w:gridCol w:w="7864"/>
      </w:tblGrid>
      <w:tr w:rsidR="002112D2" w:rsidRPr="00CF24C2" w:rsidTr="00033280">
        <w:trPr>
          <w:cantSplit/>
          <w:jc w:val="center"/>
        </w:trPr>
        <w:tc>
          <w:tcPr>
            <w:tcW w:w="6374" w:type="dxa"/>
          </w:tcPr>
          <w:p w:rsidR="002112D2" w:rsidRDefault="001F0455" w:rsidP="002B56DE">
            <w:pPr>
              <w:pStyle w:val="En-tte"/>
              <w:spacing w:before="60" w:after="60"/>
              <w:ind w:left="-7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112D2" w:rsidRPr="001E75C9">
              <w:rPr>
                <w:rFonts w:asciiTheme="minorHAnsi" w:hAnsiTheme="minorHAnsi" w:cstheme="minorHAnsi"/>
                <w:sz w:val="22"/>
                <w:szCs w:val="22"/>
              </w:rPr>
              <w:t>Après étude du dossier, le (</w:t>
            </w:r>
            <w:r w:rsidR="002112D2" w:rsidRPr="001A777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nom du collège/cégep</w:t>
            </w:r>
            <w:r w:rsidR="002112D2" w:rsidRPr="001A777E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  <w:r w:rsidR="002112D2">
              <w:rPr>
                <w:rFonts w:asciiTheme="minorHAnsi" w:hAnsiTheme="minorHAnsi" w:cstheme="minorHAnsi"/>
                <w:sz w:val="22"/>
                <w:szCs w:val="22"/>
              </w:rPr>
              <w:t xml:space="preserve"> recommande</w:t>
            </w:r>
            <w:r w:rsidR="002112D2" w:rsidRPr="001E75C9">
              <w:rPr>
                <w:rFonts w:asciiTheme="minorHAnsi" w:hAnsiTheme="minorHAnsi" w:cstheme="minorHAnsi"/>
                <w:sz w:val="22"/>
                <w:szCs w:val="22"/>
              </w:rPr>
              <w:t> :</w:t>
            </w:r>
          </w:p>
          <w:p w:rsidR="00A2305A" w:rsidRPr="00245283" w:rsidRDefault="00A2305A" w:rsidP="002B56DE">
            <w:pPr>
              <w:pStyle w:val="En-tte"/>
              <w:spacing w:before="60" w:after="60"/>
              <w:ind w:left="-72"/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7943" w:type="dxa"/>
          </w:tcPr>
          <w:p w:rsidR="002112D2" w:rsidRPr="00CF24C2" w:rsidRDefault="002112D2" w:rsidP="002B56DE">
            <w:pPr>
              <w:pStyle w:val="En-tte"/>
              <w:spacing w:before="60" w:after="60"/>
              <w:rPr>
                <w:rFonts w:asciiTheme="minorHAnsi" w:hAnsiTheme="minorHAnsi" w:cstheme="minorHAnsi"/>
                <w:smallCaps/>
              </w:rPr>
            </w:pPr>
          </w:p>
        </w:tc>
      </w:tr>
    </w:tbl>
    <w:p w:rsidR="002112D2" w:rsidRPr="00033280" w:rsidRDefault="002112D2">
      <w:pPr>
        <w:rPr>
          <w:rFonts w:asciiTheme="minorHAnsi" w:hAnsiTheme="minorHAnsi" w:cstheme="minorHAnsi"/>
          <w:sz w:val="8"/>
          <w:szCs w:val="8"/>
        </w:rPr>
      </w:pPr>
    </w:p>
    <w:tbl>
      <w:tblPr>
        <w:tblW w:w="14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4"/>
        <w:gridCol w:w="2718"/>
        <w:gridCol w:w="532"/>
        <w:gridCol w:w="434"/>
        <w:gridCol w:w="425"/>
        <w:gridCol w:w="567"/>
        <w:gridCol w:w="567"/>
        <w:gridCol w:w="426"/>
        <w:gridCol w:w="708"/>
        <w:gridCol w:w="2409"/>
        <w:gridCol w:w="1418"/>
        <w:gridCol w:w="1275"/>
        <w:gridCol w:w="1085"/>
      </w:tblGrid>
      <w:tr w:rsidR="00C817E6" w:rsidRPr="00CF24C2" w:rsidTr="00C40CF6">
        <w:trPr>
          <w:trHeight w:hRule="exact" w:val="454"/>
          <w:jc w:val="center"/>
        </w:trPr>
        <w:tc>
          <w:tcPr>
            <w:tcW w:w="5240" w:type="dxa"/>
            <w:gridSpan w:val="4"/>
            <w:shd w:val="clear" w:color="auto" w:fill="D9D9D9" w:themeFill="background1" w:themeFillShade="D9"/>
            <w:vAlign w:val="center"/>
          </w:tcPr>
          <w:p w:rsidR="00C817E6" w:rsidRPr="005E504D" w:rsidRDefault="00C817E6" w:rsidP="00E33D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E504D">
              <w:rPr>
                <w:rFonts w:asciiTheme="minorHAnsi" w:hAnsiTheme="minorHAnsi" w:cstheme="minorHAnsi"/>
                <w:b/>
              </w:rPr>
              <w:t xml:space="preserve">Cours </w:t>
            </w:r>
            <w:r w:rsidR="00E33D0B">
              <w:rPr>
                <w:rFonts w:asciiTheme="minorHAnsi" w:hAnsiTheme="minorHAnsi" w:cstheme="minorHAnsi"/>
                <w:b/>
              </w:rPr>
              <w:t>du programme d’études</w:t>
            </w:r>
          </w:p>
        </w:tc>
        <w:tc>
          <w:tcPr>
            <w:tcW w:w="5103" w:type="dxa"/>
            <w:gridSpan w:val="6"/>
            <w:shd w:val="clear" w:color="auto" w:fill="D9D9D9" w:themeFill="background1" w:themeFillShade="D9"/>
            <w:vAlign w:val="center"/>
          </w:tcPr>
          <w:p w:rsidR="00C817E6" w:rsidRPr="005E504D" w:rsidRDefault="005E504D" w:rsidP="00C817E6">
            <w:pPr>
              <w:jc w:val="center"/>
              <w:rPr>
                <w:rFonts w:asciiTheme="minorHAnsi" w:hAnsiTheme="minorHAnsi" w:cstheme="minorHAnsi"/>
                <w:b/>
                <w:smallCaps/>
              </w:rPr>
            </w:pPr>
            <w:r>
              <w:rPr>
                <w:rFonts w:asciiTheme="minorHAnsi" w:hAnsiTheme="minorHAnsi" w:cstheme="minorHAnsi"/>
                <w:b/>
                <w:smallCaps/>
              </w:rPr>
              <w:t xml:space="preserve">En </w:t>
            </w:r>
            <w:r w:rsidRPr="005E504D">
              <w:rPr>
                <w:rFonts w:asciiTheme="minorHAnsi" w:hAnsiTheme="minorHAnsi" w:cstheme="minorHAnsi"/>
                <w:b/>
              </w:rPr>
              <w:t>vertu de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C817E6" w:rsidRPr="005E504D" w:rsidRDefault="00C817E6" w:rsidP="00C817E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E504D">
              <w:rPr>
                <w:rFonts w:asciiTheme="minorHAnsi" w:hAnsiTheme="minorHAnsi" w:cstheme="minorHAnsi"/>
                <w:b/>
              </w:rPr>
              <w:t>Résultat</w:t>
            </w:r>
          </w:p>
        </w:tc>
        <w:tc>
          <w:tcPr>
            <w:tcW w:w="2360" w:type="dxa"/>
            <w:gridSpan w:val="2"/>
            <w:shd w:val="clear" w:color="auto" w:fill="D9D9D9" w:themeFill="background1" w:themeFillShade="D9"/>
            <w:vAlign w:val="center"/>
          </w:tcPr>
          <w:p w:rsidR="00C817E6" w:rsidRPr="005E504D" w:rsidRDefault="00C817E6" w:rsidP="00C817E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E504D">
              <w:rPr>
                <w:rFonts w:asciiTheme="minorHAnsi" w:hAnsiTheme="minorHAnsi" w:cstheme="minorHAnsi"/>
                <w:b/>
              </w:rPr>
              <w:t>Session</w:t>
            </w:r>
          </w:p>
        </w:tc>
      </w:tr>
      <w:tr w:rsidR="0012322F" w:rsidRPr="00CF24C2" w:rsidTr="001A4268">
        <w:trPr>
          <w:trHeight w:val="490"/>
          <w:jc w:val="center"/>
        </w:trPr>
        <w:tc>
          <w:tcPr>
            <w:tcW w:w="1555" w:type="dxa"/>
            <w:vAlign w:val="center"/>
          </w:tcPr>
          <w:p w:rsidR="00C817E6" w:rsidRPr="00C817E6" w:rsidRDefault="00C817E6" w:rsidP="002B56DE">
            <w:pPr>
              <w:jc w:val="center"/>
              <w:rPr>
                <w:rFonts w:asciiTheme="minorHAnsi" w:hAnsiTheme="minorHAnsi" w:cstheme="minorHAnsi"/>
              </w:rPr>
            </w:pPr>
            <w:r w:rsidRPr="00C817E6">
              <w:rPr>
                <w:rFonts w:asciiTheme="minorHAnsi" w:hAnsiTheme="minorHAnsi" w:cstheme="minorHAnsi"/>
              </w:rPr>
              <w:t>N</w:t>
            </w:r>
            <w:r w:rsidRPr="00C817E6">
              <w:rPr>
                <w:rFonts w:asciiTheme="minorHAnsi" w:hAnsiTheme="minorHAnsi" w:cstheme="minorHAnsi"/>
                <w:vertAlign w:val="superscript"/>
              </w:rPr>
              <w:t>o</w:t>
            </w:r>
            <w:r w:rsidRPr="00C817E6">
              <w:rPr>
                <w:rFonts w:asciiTheme="minorHAnsi" w:hAnsiTheme="minorHAnsi" w:cstheme="minorHAnsi"/>
              </w:rPr>
              <w:t xml:space="preserve"> du cours</w:t>
            </w:r>
          </w:p>
        </w:tc>
        <w:tc>
          <w:tcPr>
            <w:tcW w:w="3685" w:type="dxa"/>
            <w:gridSpan w:val="3"/>
            <w:vAlign w:val="center"/>
          </w:tcPr>
          <w:p w:rsidR="00C817E6" w:rsidRPr="005E504D" w:rsidRDefault="00C817E6" w:rsidP="00C817E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E504D">
              <w:rPr>
                <w:rFonts w:asciiTheme="minorHAnsi" w:hAnsiTheme="minorHAnsi" w:cstheme="minorHAnsi"/>
                <w:sz w:val="24"/>
                <w:szCs w:val="24"/>
              </w:rPr>
              <w:t xml:space="preserve">Titre du cours </w:t>
            </w:r>
          </w:p>
        </w:tc>
        <w:tc>
          <w:tcPr>
            <w:tcW w:w="1559" w:type="dxa"/>
            <w:gridSpan w:val="3"/>
            <w:vAlign w:val="center"/>
          </w:tcPr>
          <w:p w:rsidR="00C817E6" w:rsidRPr="00C817E6" w:rsidRDefault="00C817E6" w:rsidP="0012322F">
            <w:pPr>
              <w:jc w:val="center"/>
              <w:rPr>
                <w:rFonts w:asciiTheme="minorHAnsi" w:hAnsiTheme="minorHAnsi" w:cstheme="minorHAnsi"/>
              </w:rPr>
            </w:pPr>
            <w:r w:rsidRPr="00C817E6">
              <w:rPr>
                <w:rFonts w:asciiTheme="minorHAnsi" w:hAnsiTheme="minorHAnsi" w:cstheme="minorHAnsi"/>
              </w:rPr>
              <w:t>N</w:t>
            </w:r>
            <w:r w:rsidRPr="00C817E6">
              <w:rPr>
                <w:rFonts w:asciiTheme="minorHAnsi" w:hAnsiTheme="minorHAnsi" w:cstheme="minorHAnsi"/>
                <w:vertAlign w:val="superscript"/>
              </w:rPr>
              <w:t>o</w:t>
            </w:r>
            <w:r w:rsidRPr="00C817E6">
              <w:rPr>
                <w:rFonts w:asciiTheme="minorHAnsi" w:hAnsiTheme="minorHAnsi" w:cstheme="minorHAnsi"/>
              </w:rPr>
              <w:t xml:space="preserve"> d</w:t>
            </w:r>
            <w:r w:rsidR="0012322F">
              <w:rPr>
                <w:rFonts w:asciiTheme="minorHAnsi" w:hAnsiTheme="minorHAnsi" w:cstheme="minorHAnsi"/>
              </w:rPr>
              <w:t>u</w:t>
            </w:r>
            <w:r w:rsidRPr="00C817E6">
              <w:rPr>
                <w:rFonts w:asciiTheme="minorHAnsi" w:hAnsiTheme="minorHAnsi" w:cstheme="minorHAnsi"/>
              </w:rPr>
              <w:t xml:space="preserve"> cours</w:t>
            </w:r>
          </w:p>
        </w:tc>
        <w:tc>
          <w:tcPr>
            <w:tcW w:w="3544" w:type="dxa"/>
            <w:gridSpan w:val="3"/>
            <w:vAlign w:val="center"/>
          </w:tcPr>
          <w:p w:rsidR="00C817E6" w:rsidRPr="005E504D" w:rsidRDefault="00C817E6" w:rsidP="002B56D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E504D">
              <w:rPr>
                <w:rFonts w:asciiTheme="minorHAnsi" w:hAnsiTheme="minorHAnsi" w:cstheme="minorHAnsi"/>
                <w:sz w:val="24"/>
                <w:szCs w:val="24"/>
              </w:rPr>
              <w:t>Titre du cours</w:t>
            </w:r>
          </w:p>
        </w:tc>
        <w:tc>
          <w:tcPr>
            <w:tcW w:w="1418" w:type="dxa"/>
            <w:vAlign w:val="center"/>
          </w:tcPr>
          <w:p w:rsidR="00C817E6" w:rsidRPr="00C817E6" w:rsidRDefault="00C817E6" w:rsidP="002B56D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(lettre, %)</w:t>
            </w:r>
          </w:p>
        </w:tc>
        <w:tc>
          <w:tcPr>
            <w:tcW w:w="1275" w:type="dxa"/>
            <w:vAlign w:val="center"/>
          </w:tcPr>
          <w:p w:rsidR="00C817E6" w:rsidRPr="00C817E6" w:rsidRDefault="0012322F" w:rsidP="002B56D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</w:t>
            </w:r>
            <w:r w:rsidR="00C817E6" w:rsidRPr="00C817E6">
              <w:rPr>
                <w:rFonts w:asciiTheme="minorHAnsi" w:hAnsiTheme="minorHAnsi" w:cstheme="minorHAnsi"/>
              </w:rPr>
              <w:t>rimestre</w:t>
            </w:r>
          </w:p>
        </w:tc>
        <w:tc>
          <w:tcPr>
            <w:tcW w:w="1085" w:type="dxa"/>
            <w:vAlign w:val="center"/>
          </w:tcPr>
          <w:p w:rsidR="00C817E6" w:rsidRPr="00C817E6" w:rsidRDefault="00C817E6" w:rsidP="002B56DE">
            <w:pPr>
              <w:jc w:val="center"/>
              <w:rPr>
                <w:rFonts w:asciiTheme="minorHAnsi" w:hAnsiTheme="minorHAnsi" w:cstheme="minorHAnsi"/>
              </w:rPr>
            </w:pPr>
            <w:r w:rsidRPr="00C817E6">
              <w:rPr>
                <w:rFonts w:asciiTheme="minorHAnsi" w:hAnsiTheme="minorHAnsi" w:cstheme="minorHAnsi"/>
              </w:rPr>
              <w:t>Année</w:t>
            </w:r>
          </w:p>
        </w:tc>
      </w:tr>
      <w:tr w:rsidR="0012322F" w:rsidRPr="00CF24C2" w:rsidTr="001A4268">
        <w:trPr>
          <w:trHeight w:hRule="exact" w:val="284"/>
          <w:jc w:val="center"/>
        </w:trPr>
        <w:tc>
          <w:tcPr>
            <w:tcW w:w="1555" w:type="dxa"/>
            <w:vAlign w:val="center"/>
          </w:tcPr>
          <w:p w:rsidR="0012322F" w:rsidRPr="00CF24C2" w:rsidRDefault="0012322F" w:rsidP="0012322F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2" w:name="Texte6"/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bookmarkStart w:id="3" w:name="_GoBack"/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bookmarkEnd w:id="3"/>
            <w:r>
              <w:rPr>
                <w:rFonts w:asciiTheme="minorHAnsi" w:hAnsiTheme="minorHAnsi" w:cstheme="minorHAnsi"/>
                <w:smallCaps/>
              </w:rPr>
              <w:fldChar w:fldCharType="end"/>
            </w:r>
            <w:bookmarkEnd w:id="2"/>
          </w:p>
        </w:tc>
        <w:tc>
          <w:tcPr>
            <w:tcW w:w="3685" w:type="dxa"/>
            <w:gridSpan w:val="3"/>
            <w:vAlign w:val="center"/>
          </w:tcPr>
          <w:p w:rsidR="0012322F" w:rsidRPr="00CF24C2" w:rsidRDefault="0012322F" w:rsidP="0012322F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" w:name="Texte7"/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  <w:bookmarkEnd w:id="4"/>
          </w:p>
        </w:tc>
        <w:tc>
          <w:tcPr>
            <w:tcW w:w="1559" w:type="dxa"/>
            <w:gridSpan w:val="3"/>
            <w:vAlign w:val="center"/>
          </w:tcPr>
          <w:p w:rsidR="0012322F" w:rsidRPr="00CF24C2" w:rsidRDefault="0012322F" w:rsidP="0012322F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544" w:type="dxa"/>
            <w:gridSpan w:val="3"/>
            <w:vAlign w:val="center"/>
          </w:tcPr>
          <w:p w:rsidR="0012322F" w:rsidRPr="00CF24C2" w:rsidRDefault="0012322F" w:rsidP="0012322F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12322F" w:rsidRPr="00CF24C2" w:rsidRDefault="0012322F" w:rsidP="0012322F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sdt>
          <w:sdtPr>
            <w:rPr>
              <w:rStyle w:val="Style1"/>
              <w:sz w:val="20"/>
            </w:rPr>
            <w:id w:val="1690873456"/>
            <w:placeholder>
              <w:docPart w:val="7F6CA60AECC44D0ABB35614D70433DD2"/>
            </w:placeholder>
            <w:showingPlcHdr/>
            <w:comboBox>
              <w:listItem w:value="Trimestre"/>
              <w:listItem w:displayText="Automne" w:value="Automne"/>
              <w:listItem w:displayText="Primtenps" w:value="Primtemps"/>
              <w:listItem w:displayText="Été" w:value="Été"/>
            </w:comboBox>
          </w:sdtPr>
          <w:sdtEndPr>
            <w:rPr>
              <w:rStyle w:val="Policepardfaut"/>
              <w:rFonts w:ascii="Times New Roman" w:hAnsi="Times New Roman" w:cstheme="minorHAnsi"/>
              <w:smallCaps/>
            </w:rPr>
          </w:sdtEndPr>
          <w:sdtContent>
            <w:tc>
              <w:tcPr>
                <w:tcW w:w="1275" w:type="dxa"/>
                <w:vAlign w:val="center"/>
              </w:tcPr>
              <w:p w:rsidR="0012322F" w:rsidRPr="00CF24C2" w:rsidRDefault="0023552C" w:rsidP="0023552C">
                <w:pPr>
                  <w:jc w:val="center"/>
                  <w:rPr>
                    <w:rFonts w:asciiTheme="minorHAnsi" w:hAnsiTheme="minorHAnsi" w:cstheme="minorHAnsi"/>
                    <w:smallCaps/>
                  </w:rPr>
                </w:pPr>
                <w:r>
                  <w:rPr>
                    <w:rStyle w:val="Style1"/>
                    <w:sz w:val="20"/>
                  </w:rPr>
                  <w:sym w:font="Wingdings" w:char="F0DA"/>
                </w:r>
              </w:p>
            </w:tc>
          </w:sdtContent>
        </w:sdt>
        <w:sdt>
          <w:sdtPr>
            <w:rPr>
              <w:rStyle w:val="Style5"/>
              <w:color w:val="595959" w:themeColor="text1" w:themeTint="A6"/>
            </w:rPr>
            <w:id w:val="-2043579000"/>
            <w:placeholder>
              <w:docPart w:val="FF15D7A31C294E30B183BF14D247AF81"/>
            </w:placeholder>
            <w:showingPlcHdr/>
            <w15:color w:val="000000"/>
            <w:dropDownList>
              <w:listItem w:value="Choisissez un élément."/>
              <w:listItem w:displayText="1990" w:value="1990"/>
              <w:listItem w:displayText="1991" w:value="1991"/>
              <w:listItem w:displayText="1992" w:value="1992"/>
              <w:listItem w:displayText="1993" w:value="1993"/>
              <w:listItem w:displayText="1994" w:value="1994"/>
              <w:listItem w:displayText="1995" w:value="1995"/>
              <w:listItem w:displayText="1996" w:value="1996"/>
              <w:listItem w:displayText="1997" w:value="1997"/>
              <w:listItem w:displayText="1998" w:value="1998"/>
              <w:listItem w:displayText="1999" w:value="1999"/>
              <w:listItem w:displayText="2000" w:value="2000"/>
              <w:listItem w:displayText="2001" w:value="2001"/>
              <w:listItem w:displayText="2002" w:value="2002"/>
              <w:listItem w:displayText="2003" w:value="2003"/>
              <w:listItem w:displayText="2004" w:value="2004"/>
              <w:listItem w:displayText="2005" w:value="2005"/>
              <w:listItem w:displayText="2006" w:value="2006"/>
              <w:listItem w:displayText="2007" w:value="2007"/>
              <w:listItem w:displayText="2008" w:value="2008"/>
              <w:listItem w:displayText="2009" w:value="2009"/>
              <w:listItem w:displayText="2010" w:value="2010"/>
              <w:listItem w:displayText="2011" w:value="2011"/>
              <w:listItem w:displayText="2012" w:value="2012"/>
              <w:listItem w:displayText="2013" w:value="2013"/>
              <w:listItem w:displayText="2014" w:value="2014"/>
              <w:listItem w:displayText="2015" w:value="2015"/>
              <w:listItem w:displayText="2016" w:value="2016"/>
              <w:listItem w:displayText="2017" w:value="2017"/>
              <w:listItem w:displayText="2019" w:value="2019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</w:dropDownList>
          </w:sdtPr>
          <w:sdtEndPr>
            <w:rPr>
              <w:rStyle w:val="Policepardfaut"/>
              <w:rFonts w:ascii="Times New Roman" w:hAnsi="Times New Roman" w:cstheme="minorHAnsi"/>
              <w:smallCaps/>
              <w:sz w:val="20"/>
            </w:rPr>
          </w:sdtEndPr>
          <w:sdtContent>
            <w:tc>
              <w:tcPr>
                <w:tcW w:w="1085" w:type="dxa"/>
                <w:vAlign w:val="center"/>
              </w:tcPr>
              <w:p w:rsidR="0012322F" w:rsidRPr="0023552C" w:rsidRDefault="0023552C" w:rsidP="0023552C">
                <w:pPr>
                  <w:pStyle w:val="En-tte"/>
                  <w:jc w:val="center"/>
                  <w:rPr>
                    <w:rFonts w:asciiTheme="minorHAnsi" w:hAnsiTheme="minorHAnsi" w:cstheme="minorHAnsi"/>
                    <w:smallCaps/>
                    <w:color w:val="595959" w:themeColor="text1" w:themeTint="A6"/>
                  </w:rPr>
                </w:pPr>
                <w:r w:rsidRPr="0023552C">
                  <w:rPr>
                    <w:rStyle w:val="Style5"/>
                    <w:color w:val="595959" w:themeColor="text1" w:themeTint="A6"/>
                  </w:rPr>
                  <w:sym w:font="Wingdings" w:char="F0DA"/>
                </w:r>
              </w:p>
            </w:tc>
          </w:sdtContent>
        </w:sdt>
      </w:tr>
      <w:tr w:rsidR="0023552C" w:rsidRPr="00CF24C2" w:rsidTr="001A4268">
        <w:trPr>
          <w:trHeight w:hRule="exact" w:val="284"/>
          <w:jc w:val="center"/>
        </w:trPr>
        <w:tc>
          <w:tcPr>
            <w:tcW w:w="1555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685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559" w:type="dxa"/>
            <w:gridSpan w:val="3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544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sdt>
          <w:sdtPr>
            <w:rPr>
              <w:rStyle w:val="Style1"/>
              <w:sz w:val="20"/>
            </w:rPr>
            <w:id w:val="-1461268174"/>
            <w:placeholder>
              <w:docPart w:val="4814A3600EE54672AB8040361025E0D5"/>
            </w:placeholder>
            <w:showingPlcHdr/>
            <w:comboBox>
              <w:listItem w:value="Trimestre"/>
              <w:listItem w:displayText="Automne" w:value="Automne"/>
              <w:listItem w:displayText="Primtenps" w:value="Primtemps"/>
              <w:listItem w:displayText="Été" w:value="Été"/>
            </w:comboBox>
          </w:sdtPr>
          <w:sdtEndPr>
            <w:rPr>
              <w:rStyle w:val="Policepardfaut"/>
              <w:rFonts w:ascii="Times New Roman" w:hAnsi="Times New Roman" w:cstheme="minorHAnsi"/>
              <w:smallCaps/>
            </w:rPr>
          </w:sdtEndPr>
          <w:sdtContent>
            <w:tc>
              <w:tcPr>
                <w:tcW w:w="1275" w:type="dxa"/>
                <w:vAlign w:val="center"/>
              </w:tcPr>
              <w:p w:rsidR="0023552C" w:rsidRPr="00CF24C2" w:rsidRDefault="0023552C" w:rsidP="0023552C">
                <w:pPr>
                  <w:jc w:val="center"/>
                  <w:rPr>
                    <w:rFonts w:asciiTheme="minorHAnsi" w:hAnsiTheme="minorHAnsi" w:cstheme="minorHAnsi"/>
                    <w:smallCaps/>
                  </w:rPr>
                </w:pPr>
                <w:r>
                  <w:rPr>
                    <w:rStyle w:val="Style1"/>
                    <w:sz w:val="20"/>
                  </w:rPr>
                  <w:sym w:font="Wingdings" w:char="F0DA"/>
                </w:r>
              </w:p>
            </w:tc>
          </w:sdtContent>
        </w:sdt>
        <w:sdt>
          <w:sdtPr>
            <w:rPr>
              <w:rStyle w:val="Style5"/>
              <w:color w:val="595959" w:themeColor="text1" w:themeTint="A6"/>
            </w:rPr>
            <w:id w:val="-447632145"/>
            <w:placeholder>
              <w:docPart w:val="F591C36604194A09937D8550E0153366"/>
            </w:placeholder>
            <w:showingPlcHdr/>
            <w15:color w:val="000000"/>
            <w:dropDownList>
              <w:listItem w:value="Choisissez un élément."/>
              <w:listItem w:displayText="1990" w:value="1990"/>
              <w:listItem w:displayText="1991" w:value="1991"/>
              <w:listItem w:displayText="1992" w:value="1992"/>
              <w:listItem w:displayText="1993" w:value="1993"/>
              <w:listItem w:displayText="1994" w:value="1994"/>
              <w:listItem w:displayText="1995" w:value="1995"/>
              <w:listItem w:displayText="1996" w:value="1996"/>
              <w:listItem w:displayText="1997" w:value="1997"/>
              <w:listItem w:displayText="1998" w:value="1998"/>
              <w:listItem w:displayText="1999" w:value="1999"/>
              <w:listItem w:displayText="2000" w:value="2000"/>
              <w:listItem w:displayText="2001" w:value="2001"/>
              <w:listItem w:displayText="2002" w:value="2002"/>
              <w:listItem w:displayText="2003" w:value="2003"/>
              <w:listItem w:displayText="2004" w:value="2004"/>
              <w:listItem w:displayText="2005" w:value="2005"/>
              <w:listItem w:displayText="2006" w:value="2006"/>
              <w:listItem w:displayText="2007" w:value="2007"/>
              <w:listItem w:displayText="2008" w:value="2008"/>
              <w:listItem w:displayText="2009" w:value="2009"/>
              <w:listItem w:displayText="2010" w:value="2010"/>
              <w:listItem w:displayText="2011" w:value="2011"/>
              <w:listItem w:displayText="2012" w:value="2012"/>
              <w:listItem w:displayText="2013" w:value="2013"/>
              <w:listItem w:displayText="2014" w:value="2014"/>
              <w:listItem w:displayText="2015" w:value="2015"/>
              <w:listItem w:displayText="2016" w:value="2016"/>
              <w:listItem w:displayText="2017" w:value="2017"/>
              <w:listItem w:displayText="2019" w:value="2019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</w:dropDownList>
          </w:sdtPr>
          <w:sdtEndPr>
            <w:rPr>
              <w:rStyle w:val="Policepardfaut"/>
              <w:rFonts w:ascii="Times New Roman" w:hAnsi="Times New Roman" w:cstheme="minorHAnsi"/>
              <w:smallCaps/>
              <w:sz w:val="20"/>
            </w:rPr>
          </w:sdtEndPr>
          <w:sdtContent>
            <w:tc>
              <w:tcPr>
                <w:tcW w:w="1085" w:type="dxa"/>
                <w:vAlign w:val="center"/>
              </w:tcPr>
              <w:p w:rsidR="0023552C" w:rsidRPr="0023552C" w:rsidRDefault="0023552C" w:rsidP="0023552C">
                <w:pPr>
                  <w:pStyle w:val="En-tte"/>
                  <w:jc w:val="center"/>
                  <w:rPr>
                    <w:rFonts w:asciiTheme="minorHAnsi" w:hAnsiTheme="minorHAnsi" w:cstheme="minorHAnsi"/>
                    <w:smallCaps/>
                    <w:color w:val="595959" w:themeColor="text1" w:themeTint="A6"/>
                  </w:rPr>
                </w:pPr>
                <w:r w:rsidRPr="0023552C">
                  <w:rPr>
                    <w:rStyle w:val="Style5"/>
                    <w:color w:val="595959" w:themeColor="text1" w:themeTint="A6"/>
                  </w:rPr>
                  <w:sym w:font="Wingdings" w:char="F0DA"/>
                </w:r>
              </w:p>
            </w:tc>
          </w:sdtContent>
        </w:sdt>
      </w:tr>
      <w:tr w:rsidR="0023552C" w:rsidRPr="00CF24C2" w:rsidTr="001A4268">
        <w:trPr>
          <w:trHeight w:hRule="exact" w:val="284"/>
          <w:jc w:val="center"/>
        </w:trPr>
        <w:tc>
          <w:tcPr>
            <w:tcW w:w="1555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685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559" w:type="dxa"/>
            <w:gridSpan w:val="3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544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sdt>
          <w:sdtPr>
            <w:rPr>
              <w:rStyle w:val="Style1"/>
              <w:sz w:val="20"/>
            </w:rPr>
            <w:id w:val="1762874257"/>
            <w:placeholder>
              <w:docPart w:val="0F855306EF5B4C009FA431708FA910F6"/>
            </w:placeholder>
            <w:showingPlcHdr/>
            <w:comboBox>
              <w:listItem w:value="Trimestre"/>
              <w:listItem w:displayText="Automne" w:value="Automne"/>
              <w:listItem w:displayText="Primtenps" w:value="Primtemps"/>
              <w:listItem w:displayText="Été" w:value="Été"/>
            </w:comboBox>
          </w:sdtPr>
          <w:sdtEndPr>
            <w:rPr>
              <w:rStyle w:val="Policepardfaut"/>
              <w:rFonts w:ascii="Times New Roman" w:hAnsi="Times New Roman" w:cstheme="minorHAnsi"/>
              <w:smallCaps/>
            </w:rPr>
          </w:sdtEndPr>
          <w:sdtContent>
            <w:tc>
              <w:tcPr>
                <w:tcW w:w="1275" w:type="dxa"/>
                <w:vAlign w:val="center"/>
              </w:tcPr>
              <w:p w:rsidR="0023552C" w:rsidRPr="00CF24C2" w:rsidRDefault="0023552C" w:rsidP="0023552C">
                <w:pPr>
                  <w:jc w:val="center"/>
                  <w:rPr>
                    <w:rFonts w:asciiTheme="minorHAnsi" w:hAnsiTheme="minorHAnsi" w:cstheme="minorHAnsi"/>
                    <w:smallCaps/>
                  </w:rPr>
                </w:pPr>
                <w:r>
                  <w:rPr>
                    <w:rStyle w:val="Style1"/>
                    <w:sz w:val="20"/>
                  </w:rPr>
                  <w:sym w:font="Wingdings" w:char="F0DA"/>
                </w:r>
              </w:p>
            </w:tc>
          </w:sdtContent>
        </w:sdt>
        <w:sdt>
          <w:sdtPr>
            <w:rPr>
              <w:rStyle w:val="Style5"/>
              <w:color w:val="595959" w:themeColor="text1" w:themeTint="A6"/>
            </w:rPr>
            <w:id w:val="1044023338"/>
            <w:placeholder>
              <w:docPart w:val="7767F6B0E1674BCE865B2A9E99808E5D"/>
            </w:placeholder>
            <w:showingPlcHdr/>
            <w15:color w:val="000000"/>
            <w:dropDownList>
              <w:listItem w:value="Choisissez un élément."/>
              <w:listItem w:displayText="1990" w:value="1990"/>
              <w:listItem w:displayText="1991" w:value="1991"/>
              <w:listItem w:displayText="1992" w:value="1992"/>
              <w:listItem w:displayText="1993" w:value="1993"/>
              <w:listItem w:displayText="1994" w:value="1994"/>
              <w:listItem w:displayText="1995" w:value="1995"/>
              <w:listItem w:displayText="1996" w:value="1996"/>
              <w:listItem w:displayText="1997" w:value="1997"/>
              <w:listItem w:displayText="1998" w:value="1998"/>
              <w:listItem w:displayText="1999" w:value="1999"/>
              <w:listItem w:displayText="2000" w:value="2000"/>
              <w:listItem w:displayText="2001" w:value="2001"/>
              <w:listItem w:displayText="2002" w:value="2002"/>
              <w:listItem w:displayText="2003" w:value="2003"/>
              <w:listItem w:displayText="2004" w:value="2004"/>
              <w:listItem w:displayText="2005" w:value="2005"/>
              <w:listItem w:displayText="2006" w:value="2006"/>
              <w:listItem w:displayText="2007" w:value="2007"/>
              <w:listItem w:displayText="2008" w:value="2008"/>
              <w:listItem w:displayText="2009" w:value="2009"/>
              <w:listItem w:displayText="2010" w:value="2010"/>
              <w:listItem w:displayText="2011" w:value="2011"/>
              <w:listItem w:displayText="2012" w:value="2012"/>
              <w:listItem w:displayText="2013" w:value="2013"/>
              <w:listItem w:displayText="2014" w:value="2014"/>
              <w:listItem w:displayText="2015" w:value="2015"/>
              <w:listItem w:displayText="2016" w:value="2016"/>
              <w:listItem w:displayText="2017" w:value="2017"/>
              <w:listItem w:displayText="2019" w:value="2019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</w:dropDownList>
          </w:sdtPr>
          <w:sdtEndPr>
            <w:rPr>
              <w:rStyle w:val="Policepardfaut"/>
              <w:rFonts w:ascii="Times New Roman" w:hAnsi="Times New Roman" w:cstheme="minorHAnsi"/>
              <w:smallCaps/>
              <w:sz w:val="20"/>
            </w:rPr>
          </w:sdtEndPr>
          <w:sdtContent>
            <w:tc>
              <w:tcPr>
                <w:tcW w:w="1085" w:type="dxa"/>
                <w:vAlign w:val="center"/>
              </w:tcPr>
              <w:p w:rsidR="0023552C" w:rsidRPr="0023552C" w:rsidRDefault="0023552C" w:rsidP="0023552C">
                <w:pPr>
                  <w:pStyle w:val="En-tte"/>
                  <w:jc w:val="center"/>
                  <w:rPr>
                    <w:rFonts w:asciiTheme="minorHAnsi" w:hAnsiTheme="minorHAnsi" w:cstheme="minorHAnsi"/>
                    <w:smallCaps/>
                    <w:color w:val="595959" w:themeColor="text1" w:themeTint="A6"/>
                  </w:rPr>
                </w:pPr>
                <w:r w:rsidRPr="0023552C">
                  <w:rPr>
                    <w:rStyle w:val="Style5"/>
                    <w:color w:val="595959" w:themeColor="text1" w:themeTint="A6"/>
                  </w:rPr>
                  <w:sym w:font="Wingdings" w:char="F0DA"/>
                </w:r>
              </w:p>
            </w:tc>
          </w:sdtContent>
        </w:sdt>
      </w:tr>
      <w:tr w:rsidR="0023552C" w:rsidRPr="00CF24C2" w:rsidTr="001A4268">
        <w:trPr>
          <w:trHeight w:hRule="exact" w:val="284"/>
          <w:jc w:val="center"/>
        </w:trPr>
        <w:tc>
          <w:tcPr>
            <w:tcW w:w="1555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685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559" w:type="dxa"/>
            <w:gridSpan w:val="3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544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sdt>
          <w:sdtPr>
            <w:rPr>
              <w:rStyle w:val="Style1"/>
              <w:sz w:val="20"/>
            </w:rPr>
            <w:id w:val="-532038997"/>
            <w:placeholder>
              <w:docPart w:val="74106C63F72F47DDBF3EB9F972EC1995"/>
            </w:placeholder>
            <w:showingPlcHdr/>
            <w:comboBox>
              <w:listItem w:value="Trimestre"/>
              <w:listItem w:displayText="Automne" w:value="Automne"/>
              <w:listItem w:displayText="Primtenps" w:value="Primtemps"/>
              <w:listItem w:displayText="Été" w:value="Été"/>
            </w:comboBox>
          </w:sdtPr>
          <w:sdtEndPr>
            <w:rPr>
              <w:rStyle w:val="Policepardfaut"/>
              <w:rFonts w:ascii="Times New Roman" w:hAnsi="Times New Roman" w:cstheme="minorHAnsi"/>
              <w:smallCaps/>
            </w:rPr>
          </w:sdtEndPr>
          <w:sdtContent>
            <w:tc>
              <w:tcPr>
                <w:tcW w:w="1275" w:type="dxa"/>
                <w:vAlign w:val="center"/>
              </w:tcPr>
              <w:p w:rsidR="0023552C" w:rsidRPr="00CF24C2" w:rsidRDefault="0023552C" w:rsidP="0023552C">
                <w:pPr>
                  <w:jc w:val="center"/>
                  <w:rPr>
                    <w:rFonts w:asciiTheme="minorHAnsi" w:hAnsiTheme="minorHAnsi" w:cstheme="minorHAnsi"/>
                    <w:smallCaps/>
                  </w:rPr>
                </w:pPr>
                <w:r>
                  <w:rPr>
                    <w:rStyle w:val="Style1"/>
                    <w:sz w:val="20"/>
                  </w:rPr>
                  <w:sym w:font="Wingdings" w:char="F0DA"/>
                </w:r>
              </w:p>
            </w:tc>
          </w:sdtContent>
        </w:sdt>
        <w:sdt>
          <w:sdtPr>
            <w:rPr>
              <w:rStyle w:val="Style5"/>
              <w:color w:val="595959" w:themeColor="text1" w:themeTint="A6"/>
            </w:rPr>
            <w:id w:val="-1523469928"/>
            <w:placeholder>
              <w:docPart w:val="1CE0C2EBA2244C739D2735796A31C619"/>
            </w:placeholder>
            <w:showingPlcHdr/>
            <w15:color w:val="000000"/>
            <w:dropDownList>
              <w:listItem w:value="Choisissez un élément."/>
              <w:listItem w:displayText="1990" w:value="1990"/>
              <w:listItem w:displayText="1991" w:value="1991"/>
              <w:listItem w:displayText="1992" w:value="1992"/>
              <w:listItem w:displayText="1993" w:value="1993"/>
              <w:listItem w:displayText="1994" w:value="1994"/>
              <w:listItem w:displayText="1995" w:value="1995"/>
              <w:listItem w:displayText="1996" w:value="1996"/>
              <w:listItem w:displayText="1997" w:value="1997"/>
              <w:listItem w:displayText="1998" w:value="1998"/>
              <w:listItem w:displayText="1999" w:value="1999"/>
              <w:listItem w:displayText="2000" w:value="2000"/>
              <w:listItem w:displayText="2001" w:value="2001"/>
              <w:listItem w:displayText="2002" w:value="2002"/>
              <w:listItem w:displayText="2003" w:value="2003"/>
              <w:listItem w:displayText="2004" w:value="2004"/>
              <w:listItem w:displayText="2005" w:value="2005"/>
              <w:listItem w:displayText="2006" w:value="2006"/>
              <w:listItem w:displayText="2007" w:value="2007"/>
              <w:listItem w:displayText="2008" w:value="2008"/>
              <w:listItem w:displayText="2009" w:value="2009"/>
              <w:listItem w:displayText="2010" w:value="2010"/>
              <w:listItem w:displayText="2011" w:value="2011"/>
              <w:listItem w:displayText="2012" w:value="2012"/>
              <w:listItem w:displayText="2013" w:value="2013"/>
              <w:listItem w:displayText="2014" w:value="2014"/>
              <w:listItem w:displayText="2015" w:value="2015"/>
              <w:listItem w:displayText="2016" w:value="2016"/>
              <w:listItem w:displayText="2017" w:value="2017"/>
              <w:listItem w:displayText="2019" w:value="2019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</w:dropDownList>
          </w:sdtPr>
          <w:sdtEndPr>
            <w:rPr>
              <w:rStyle w:val="Policepardfaut"/>
              <w:rFonts w:ascii="Times New Roman" w:hAnsi="Times New Roman" w:cstheme="minorHAnsi"/>
              <w:smallCaps/>
              <w:sz w:val="20"/>
            </w:rPr>
          </w:sdtEndPr>
          <w:sdtContent>
            <w:tc>
              <w:tcPr>
                <w:tcW w:w="1085" w:type="dxa"/>
                <w:vAlign w:val="center"/>
              </w:tcPr>
              <w:p w:rsidR="0023552C" w:rsidRPr="0023552C" w:rsidRDefault="0023552C" w:rsidP="0023552C">
                <w:pPr>
                  <w:pStyle w:val="En-tte"/>
                  <w:jc w:val="center"/>
                  <w:rPr>
                    <w:rFonts w:asciiTheme="minorHAnsi" w:hAnsiTheme="minorHAnsi" w:cstheme="minorHAnsi"/>
                    <w:smallCaps/>
                    <w:color w:val="595959" w:themeColor="text1" w:themeTint="A6"/>
                  </w:rPr>
                </w:pPr>
                <w:r w:rsidRPr="0023552C">
                  <w:rPr>
                    <w:rStyle w:val="Style5"/>
                    <w:color w:val="595959" w:themeColor="text1" w:themeTint="A6"/>
                  </w:rPr>
                  <w:sym w:font="Wingdings" w:char="F0DA"/>
                </w:r>
              </w:p>
            </w:tc>
          </w:sdtContent>
        </w:sdt>
      </w:tr>
      <w:tr w:rsidR="0023552C" w:rsidRPr="00CF24C2" w:rsidTr="001A4268">
        <w:trPr>
          <w:trHeight w:hRule="exact" w:val="284"/>
          <w:jc w:val="center"/>
        </w:trPr>
        <w:tc>
          <w:tcPr>
            <w:tcW w:w="1555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685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559" w:type="dxa"/>
            <w:gridSpan w:val="3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544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sdt>
          <w:sdtPr>
            <w:rPr>
              <w:rStyle w:val="Style1"/>
              <w:sz w:val="20"/>
            </w:rPr>
            <w:id w:val="145492695"/>
            <w:placeholder>
              <w:docPart w:val="1E3217BFBAF7403FA9F196193031BAFC"/>
            </w:placeholder>
            <w:showingPlcHdr/>
            <w:comboBox>
              <w:listItem w:value="Trimestre"/>
              <w:listItem w:displayText="Automne" w:value="Automne"/>
              <w:listItem w:displayText="Primtenps" w:value="Primtemps"/>
              <w:listItem w:displayText="Été" w:value="Été"/>
            </w:comboBox>
          </w:sdtPr>
          <w:sdtEndPr>
            <w:rPr>
              <w:rStyle w:val="Policepardfaut"/>
              <w:rFonts w:ascii="Times New Roman" w:hAnsi="Times New Roman" w:cstheme="minorHAnsi"/>
              <w:smallCaps/>
            </w:rPr>
          </w:sdtEndPr>
          <w:sdtContent>
            <w:tc>
              <w:tcPr>
                <w:tcW w:w="1275" w:type="dxa"/>
                <w:vAlign w:val="center"/>
              </w:tcPr>
              <w:p w:rsidR="0023552C" w:rsidRPr="00CF24C2" w:rsidRDefault="0023552C" w:rsidP="0023552C">
                <w:pPr>
                  <w:jc w:val="center"/>
                  <w:rPr>
                    <w:rFonts w:asciiTheme="minorHAnsi" w:hAnsiTheme="minorHAnsi" w:cstheme="minorHAnsi"/>
                    <w:smallCaps/>
                  </w:rPr>
                </w:pPr>
                <w:r>
                  <w:rPr>
                    <w:rStyle w:val="Style1"/>
                    <w:sz w:val="20"/>
                  </w:rPr>
                  <w:sym w:font="Wingdings" w:char="F0DA"/>
                </w:r>
              </w:p>
            </w:tc>
          </w:sdtContent>
        </w:sdt>
        <w:sdt>
          <w:sdtPr>
            <w:rPr>
              <w:rStyle w:val="Style5"/>
              <w:color w:val="595959" w:themeColor="text1" w:themeTint="A6"/>
            </w:rPr>
            <w:id w:val="349535314"/>
            <w:placeholder>
              <w:docPart w:val="E6C39E85F72C413489A20F935DC579A4"/>
            </w:placeholder>
            <w:showingPlcHdr/>
            <w15:color w:val="000000"/>
            <w:dropDownList>
              <w:listItem w:value="Choisissez un élément."/>
              <w:listItem w:displayText="1990" w:value="1990"/>
              <w:listItem w:displayText="1991" w:value="1991"/>
              <w:listItem w:displayText="1992" w:value="1992"/>
              <w:listItem w:displayText="1993" w:value="1993"/>
              <w:listItem w:displayText="1994" w:value="1994"/>
              <w:listItem w:displayText="1995" w:value="1995"/>
              <w:listItem w:displayText="1996" w:value="1996"/>
              <w:listItem w:displayText="1997" w:value="1997"/>
              <w:listItem w:displayText="1998" w:value="1998"/>
              <w:listItem w:displayText="1999" w:value="1999"/>
              <w:listItem w:displayText="2000" w:value="2000"/>
              <w:listItem w:displayText="2001" w:value="2001"/>
              <w:listItem w:displayText="2002" w:value="2002"/>
              <w:listItem w:displayText="2003" w:value="2003"/>
              <w:listItem w:displayText="2004" w:value="2004"/>
              <w:listItem w:displayText="2005" w:value="2005"/>
              <w:listItem w:displayText="2006" w:value="2006"/>
              <w:listItem w:displayText="2007" w:value="2007"/>
              <w:listItem w:displayText="2008" w:value="2008"/>
              <w:listItem w:displayText="2009" w:value="2009"/>
              <w:listItem w:displayText="2010" w:value="2010"/>
              <w:listItem w:displayText="2011" w:value="2011"/>
              <w:listItem w:displayText="2012" w:value="2012"/>
              <w:listItem w:displayText="2013" w:value="2013"/>
              <w:listItem w:displayText="2014" w:value="2014"/>
              <w:listItem w:displayText="2015" w:value="2015"/>
              <w:listItem w:displayText="2016" w:value="2016"/>
              <w:listItem w:displayText="2017" w:value="2017"/>
              <w:listItem w:displayText="2019" w:value="2019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</w:dropDownList>
          </w:sdtPr>
          <w:sdtEndPr>
            <w:rPr>
              <w:rStyle w:val="Policepardfaut"/>
              <w:rFonts w:ascii="Times New Roman" w:hAnsi="Times New Roman" w:cstheme="minorHAnsi"/>
              <w:smallCaps/>
              <w:sz w:val="20"/>
            </w:rPr>
          </w:sdtEndPr>
          <w:sdtContent>
            <w:tc>
              <w:tcPr>
                <w:tcW w:w="1085" w:type="dxa"/>
                <w:vAlign w:val="center"/>
              </w:tcPr>
              <w:p w:rsidR="0023552C" w:rsidRPr="0023552C" w:rsidRDefault="0023552C" w:rsidP="0023552C">
                <w:pPr>
                  <w:pStyle w:val="En-tte"/>
                  <w:jc w:val="center"/>
                  <w:rPr>
                    <w:rFonts w:asciiTheme="minorHAnsi" w:hAnsiTheme="minorHAnsi" w:cstheme="minorHAnsi"/>
                    <w:smallCaps/>
                    <w:color w:val="595959" w:themeColor="text1" w:themeTint="A6"/>
                  </w:rPr>
                </w:pPr>
                <w:r w:rsidRPr="0023552C">
                  <w:rPr>
                    <w:rStyle w:val="Style5"/>
                    <w:color w:val="595959" w:themeColor="text1" w:themeTint="A6"/>
                  </w:rPr>
                  <w:sym w:font="Wingdings" w:char="F0DA"/>
                </w:r>
              </w:p>
            </w:tc>
          </w:sdtContent>
        </w:sdt>
      </w:tr>
      <w:tr w:rsidR="0023552C" w:rsidRPr="00CF24C2" w:rsidTr="001A4268">
        <w:trPr>
          <w:trHeight w:hRule="exact" w:val="284"/>
          <w:jc w:val="center"/>
        </w:trPr>
        <w:tc>
          <w:tcPr>
            <w:tcW w:w="1555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685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559" w:type="dxa"/>
            <w:gridSpan w:val="3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544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sdt>
          <w:sdtPr>
            <w:rPr>
              <w:rStyle w:val="Style1"/>
              <w:sz w:val="20"/>
            </w:rPr>
            <w:id w:val="734746740"/>
            <w:placeholder>
              <w:docPart w:val="6A858D6222A240AC93108D003646D70C"/>
            </w:placeholder>
            <w:showingPlcHdr/>
            <w:comboBox>
              <w:listItem w:value="Trimestre"/>
              <w:listItem w:displayText="Automne" w:value="Automne"/>
              <w:listItem w:displayText="Primtenps" w:value="Primtemps"/>
              <w:listItem w:displayText="Été" w:value="Été"/>
            </w:comboBox>
          </w:sdtPr>
          <w:sdtEndPr>
            <w:rPr>
              <w:rStyle w:val="Policepardfaut"/>
              <w:rFonts w:ascii="Times New Roman" w:hAnsi="Times New Roman" w:cstheme="minorHAnsi"/>
              <w:smallCaps/>
            </w:rPr>
          </w:sdtEndPr>
          <w:sdtContent>
            <w:tc>
              <w:tcPr>
                <w:tcW w:w="1275" w:type="dxa"/>
                <w:vAlign w:val="center"/>
              </w:tcPr>
              <w:p w:rsidR="0023552C" w:rsidRPr="00CF24C2" w:rsidRDefault="0023552C" w:rsidP="0023552C">
                <w:pPr>
                  <w:jc w:val="center"/>
                  <w:rPr>
                    <w:rFonts w:asciiTheme="minorHAnsi" w:hAnsiTheme="minorHAnsi" w:cstheme="minorHAnsi"/>
                    <w:smallCaps/>
                  </w:rPr>
                </w:pPr>
                <w:r>
                  <w:rPr>
                    <w:rStyle w:val="Style1"/>
                    <w:sz w:val="20"/>
                  </w:rPr>
                  <w:sym w:font="Wingdings" w:char="F0DA"/>
                </w:r>
              </w:p>
            </w:tc>
          </w:sdtContent>
        </w:sdt>
        <w:sdt>
          <w:sdtPr>
            <w:rPr>
              <w:rStyle w:val="Style5"/>
              <w:color w:val="595959" w:themeColor="text1" w:themeTint="A6"/>
            </w:rPr>
            <w:id w:val="-1626143103"/>
            <w:placeholder>
              <w:docPart w:val="66C9FBC0D58C496B85C0FC02F50B3F9F"/>
            </w:placeholder>
            <w:showingPlcHdr/>
            <w15:color w:val="000000"/>
            <w:dropDownList>
              <w:listItem w:value="Choisissez un élément."/>
              <w:listItem w:displayText="1990" w:value="1990"/>
              <w:listItem w:displayText="1991" w:value="1991"/>
              <w:listItem w:displayText="1992" w:value="1992"/>
              <w:listItem w:displayText="1993" w:value="1993"/>
              <w:listItem w:displayText="1994" w:value="1994"/>
              <w:listItem w:displayText="1995" w:value="1995"/>
              <w:listItem w:displayText="1996" w:value="1996"/>
              <w:listItem w:displayText="1997" w:value="1997"/>
              <w:listItem w:displayText="1998" w:value="1998"/>
              <w:listItem w:displayText="1999" w:value="1999"/>
              <w:listItem w:displayText="2000" w:value="2000"/>
              <w:listItem w:displayText="2001" w:value="2001"/>
              <w:listItem w:displayText="2002" w:value="2002"/>
              <w:listItem w:displayText="2003" w:value="2003"/>
              <w:listItem w:displayText="2004" w:value="2004"/>
              <w:listItem w:displayText="2005" w:value="2005"/>
              <w:listItem w:displayText="2006" w:value="2006"/>
              <w:listItem w:displayText="2007" w:value="2007"/>
              <w:listItem w:displayText="2008" w:value="2008"/>
              <w:listItem w:displayText="2009" w:value="2009"/>
              <w:listItem w:displayText="2010" w:value="2010"/>
              <w:listItem w:displayText="2011" w:value="2011"/>
              <w:listItem w:displayText="2012" w:value="2012"/>
              <w:listItem w:displayText="2013" w:value="2013"/>
              <w:listItem w:displayText="2014" w:value="2014"/>
              <w:listItem w:displayText="2015" w:value="2015"/>
              <w:listItem w:displayText="2016" w:value="2016"/>
              <w:listItem w:displayText="2017" w:value="2017"/>
              <w:listItem w:displayText="2019" w:value="2019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</w:dropDownList>
          </w:sdtPr>
          <w:sdtEndPr>
            <w:rPr>
              <w:rStyle w:val="Policepardfaut"/>
              <w:rFonts w:ascii="Times New Roman" w:hAnsi="Times New Roman" w:cstheme="minorHAnsi"/>
              <w:smallCaps/>
              <w:sz w:val="20"/>
            </w:rPr>
          </w:sdtEndPr>
          <w:sdtContent>
            <w:tc>
              <w:tcPr>
                <w:tcW w:w="1085" w:type="dxa"/>
                <w:vAlign w:val="center"/>
              </w:tcPr>
              <w:p w:rsidR="0023552C" w:rsidRPr="0023552C" w:rsidRDefault="0023552C" w:rsidP="0023552C">
                <w:pPr>
                  <w:pStyle w:val="En-tte"/>
                  <w:jc w:val="center"/>
                  <w:rPr>
                    <w:rFonts w:asciiTheme="minorHAnsi" w:hAnsiTheme="minorHAnsi" w:cstheme="minorHAnsi"/>
                    <w:smallCaps/>
                    <w:color w:val="595959" w:themeColor="text1" w:themeTint="A6"/>
                  </w:rPr>
                </w:pPr>
                <w:r w:rsidRPr="0023552C">
                  <w:rPr>
                    <w:rStyle w:val="Style5"/>
                    <w:color w:val="595959" w:themeColor="text1" w:themeTint="A6"/>
                  </w:rPr>
                  <w:sym w:font="Wingdings" w:char="F0DA"/>
                </w:r>
              </w:p>
            </w:tc>
          </w:sdtContent>
        </w:sdt>
      </w:tr>
      <w:tr w:rsidR="0023552C" w:rsidRPr="00CF24C2" w:rsidTr="001A4268">
        <w:trPr>
          <w:trHeight w:hRule="exact" w:val="284"/>
          <w:jc w:val="center"/>
        </w:trPr>
        <w:tc>
          <w:tcPr>
            <w:tcW w:w="1555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685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559" w:type="dxa"/>
            <w:gridSpan w:val="3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544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sdt>
          <w:sdtPr>
            <w:rPr>
              <w:rStyle w:val="Style1"/>
              <w:sz w:val="20"/>
            </w:rPr>
            <w:id w:val="-864206251"/>
            <w:placeholder>
              <w:docPart w:val="0A60F415C8E14DF2875B3ADE9FC363F3"/>
            </w:placeholder>
            <w:showingPlcHdr/>
            <w:comboBox>
              <w:listItem w:value="Trimestre"/>
              <w:listItem w:displayText="Automne" w:value="Automne"/>
              <w:listItem w:displayText="Primtenps" w:value="Primtemps"/>
              <w:listItem w:displayText="Été" w:value="Été"/>
            </w:comboBox>
          </w:sdtPr>
          <w:sdtEndPr>
            <w:rPr>
              <w:rStyle w:val="Policepardfaut"/>
              <w:rFonts w:ascii="Times New Roman" w:hAnsi="Times New Roman" w:cstheme="minorHAnsi"/>
              <w:smallCaps/>
            </w:rPr>
          </w:sdtEndPr>
          <w:sdtContent>
            <w:tc>
              <w:tcPr>
                <w:tcW w:w="1275" w:type="dxa"/>
                <w:vAlign w:val="center"/>
              </w:tcPr>
              <w:p w:rsidR="0023552C" w:rsidRPr="00CF24C2" w:rsidRDefault="0023552C" w:rsidP="0023552C">
                <w:pPr>
                  <w:jc w:val="center"/>
                  <w:rPr>
                    <w:rFonts w:asciiTheme="minorHAnsi" w:hAnsiTheme="minorHAnsi" w:cstheme="minorHAnsi"/>
                    <w:smallCaps/>
                  </w:rPr>
                </w:pPr>
                <w:r>
                  <w:rPr>
                    <w:rStyle w:val="Style1"/>
                    <w:sz w:val="20"/>
                  </w:rPr>
                  <w:sym w:font="Wingdings" w:char="F0DA"/>
                </w:r>
              </w:p>
            </w:tc>
          </w:sdtContent>
        </w:sdt>
        <w:sdt>
          <w:sdtPr>
            <w:rPr>
              <w:rStyle w:val="Style5"/>
              <w:color w:val="595959" w:themeColor="text1" w:themeTint="A6"/>
            </w:rPr>
            <w:id w:val="-130486699"/>
            <w:placeholder>
              <w:docPart w:val="0A6B29B954B2426F88D950565EB96C3D"/>
            </w:placeholder>
            <w:showingPlcHdr/>
            <w15:color w:val="000000"/>
            <w:dropDownList>
              <w:listItem w:value="Choisissez un élément."/>
              <w:listItem w:displayText="1990" w:value="1990"/>
              <w:listItem w:displayText="1991" w:value="1991"/>
              <w:listItem w:displayText="1992" w:value="1992"/>
              <w:listItem w:displayText="1993" w:value="1993"/>
              <w:listItem w:displayText="1994" w:value="1994"/>
              <w:listItem w:displayText="1995" w:value="1995"/>
              <w:listItem w:displayText="1996" w:value="1996"/>
              <w:listItem w:displayText="1997" w:value="1997"/>
              <w:listItem w:displayText="1998" w:value="1998"/>
              <w:listItem w:displayText="1999" w:value="1999"/>
              <w:listItem w:displayText="2000" w:value="2000"/>
              <w:listItem w:displayText="2001" w:value="2001"/>
              <w:listItem w:displayText="2002" w:value="2002"/>
              <w:listItem w:displayText="2003" w:value="2003"/>
              <w:listItem w:displayText="2004" w:value="2004"/>
              <w:listItem w:displayText="2005" w:value="2005"/>
              <w:listItem w:displayText="2006" w:value="2006"/>
              <w:listItem w:displayText="2007" w:value="2007"/>
              <w:listItem w:displayText="2008" w:value="2008"/>
              <w:listItem w:displayText="2009" w:value="2009"/>
              <w:listItem w:displayText="2010" w:value="2010"/>
              <w:listItem w:displayText="2011" w:value="2011"/>
              <w:listItem w:displayText="2012" w:value="2012"/>
              <w:listItem w:displayText="2013" w:value="2013"/>
              <w:listItem w:displayText="2014" w:value="2014"/>
              <w:listItem w:displayText="2015" w:value="2015"/>
              <w:listItem w:displayText="2016" w:value="2016"/>
              <w:listItem w:displayText="2017" w:value="2017"/>
              <w:listItem w:displayText="2019" w:value="2019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</w:dropDownList>
          </w:sdtPr>
          <w:sdtEndPr>
            <w:rPr>
              <w:rStyle w:val="Policepardfaut"/>
              <w:rFonts w:ascii="Times New Roman" w:hAnsi="Times New Roman" w:cstheme="minorHAnsi"/>
              <w:smallCaps/>
              <w:sz w:val="20"/>
            </w:rPr>
          </w:sdtEndPr>
          <w:sdtContent>
            <w:tc>
              <w:tcPr>
                <w:tcW w:w="1085" w:type="dxa"/>
                <w:vAlign w:val="center"/>
              </w:tcPr>
              <w:p w:rsidR="0023552C" w:rsidRPr="0023552C" w:rsidRDefault="0023552C" w:rsidP="0023552C">
                <w:pPr>
                  <w:pStyle w:val="En-tte"/>
                  <w:jc w:val="center"/>
                  <w:rPr>
                    <w:rFonts w:asciiTheme="minorHAnsi" w:hAnsiTheme="minorHAnsi" w:cstheme="minorHAnsi"/>
                    <w:smallCaps/>
                    <w:color w:val="595959" w:themeColor="text1" w:themeTint="A6"/>
                  </w:rPr>
                </w:pPr>
                <w:r w:rsidRPr="0023552C">
                  <w:rPr>
                    <w:rStyle w:val="Style5"/>
                    <w:color w:val="595959" w:themeColor="text1" w:themeTint="A6"/>
                  </w:rPr>
                  <w:sym w:font="Wingdings" w:char="F0DA"/>
                </w:r>
              </w:p>
            </w:tc>
          </w:sdtContent>
        </w:sdt>
      </w:tr>
      <w:tr w:rsidR="0023552C" w:rsidRPr="00CF24C2" w:rsidTr="001A4268">
        <w:trPr>
          <w:trHeight w:hRule="exact" w:val="284"/>
          <w:jc w:val="center"/>
        </w:trPr>
        <w:tc>
          <w:tcPr>
            <w:tcW w:w="1555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685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559" w:type="dxa"/>
            <w:gridSpan w:val="3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544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sdt>
          <w:sdtPr>
            <w:rPr>
              <w:rStyle w:val="Style1"/>
              <w:sz w:val="20"/>
            </w:rPr>
            <w:id w:val="965550626"/>
            <w:placeholder>
              <w:docPart w:val="94210BFD04DB479CA4377305208E50B8"/>
            </w:placeholder>
            <w:showingPlcHdr/>
            <w:comboBox>
              <w:listItem w:value="Trimestre"/>
              <w:listItem w:displayText="Automne" w:value="Automne"/>
              <w:listItem w:displayText="Primtenps" w:value="Primtemps"/>
              <w:listItem w:displayText="Été" w:value="Été"/>
            </w:comboBox>
          </w:sdtPr>
          <w:sdtEndPr>
            <w:rPr>
              <w:rStyle w:val="Policepardfaut"/>
              <w:rFonts w:ascii="Times New Roman" w:hAnsi="Times New Roman" w:cstheme="minorHAnsi"/>
              <w:smallCaps/>
            </w:rPr>
          </w:sdtEndPr>
          <w:sdtContent>
            <w:tc>
              <w:tcPr>
                <w:tcW w:w="1275" w:type="dxa"/>
                <w:vAlign w:val="center"/>
              </w:tcPr>
              <w:p w:rsidR="0023552C" w:rsidRPr="00CF24C2" w:rsidRDefault="0023552C" w:rsidP="0023552C">
                <w:pPr>
                  <w:jc w:val="center"/>
                  <w:rPr>
                    <w:rFonts w:asciiTheme="minorHAnsi" w:hAnsiTheme="minorHAnsi" w:cstheme="minorHAnsi"/>
                    <w:smallCaps/>
                  </w:rPr>
                </w:pPr>
                <w:r>
                  <w:rPr>
                    <w:rStyle w:val="Style1"/>
                    <w:sz w:val="20"/>
                  </w:rPr>
                  <w:sym w:font="Wingdings" w:char="F0DA"/>
                </w:r>
              </w:p>
            </w:tc>
          </w:sdtContent>
        </w:sdt>
        <w:sdt>
          <w:sdtPr>
            <w:rPr>
              <w:rStyle w:val="Style5"/>
              <w:color w:val="595959" w:themeColor="text1" w:themeTint="A6"/>
            </w:rPr>
            <w:id w:val="-1237620269"/>
            <w:placeholder>
              <w:docPart w:val="71FD9D5B2FC345269D56863CC6A76B07"/>
            </w:placeholder>
            <w:showingPlcHdr/>
            <w15:color w:val="000000"/>
            <w:dropDownList>
              <w:listItem w:value="Choisissez un élément."/>
              <w:listItem w:displayText="1990" w:value="1990"/>
              <w:listItem w:displayText="1991" w:value="1991"/>
              <w:listItem w:displayText="1992" w:value="1992"/>
              <w:listItem w:displayText="1993" w:value="1993"/>
              <w:listItem w:displayText="1994" w:value="1994"/>
              <w:listItem w:displayText="1995" w:value="1995"/>
              <w:listItem w:displayText="1996" w:value="1996"/>
              <w:listItem w:displayText="1997" w:value="1997"/>
              <w:listItem w:displayText="1998" w:value="1998"/>
              <w:listItem w:displayText="1999" w:value="1999"/>
              <w:listItem w:displayText="2000" w:value="2000"/>
              <w:listItem w:displayText="2001" w:value="2001"/>
              <w:listItem w:displayText="2002" w:value="2002"/>
              <w:listItem w:displayText="2003" w:value="2003"/>
              <w:listItem w:displayText="2004" w:value="2004"/>
              <w:listItem w:displayText="2005" w:value="2005"/>
              <w:listItem w:displayText="2006" w:value="2006"/>
              <w:listItem w:displayText="2007" w:value="2007"/>
              <w:listItem w:displayText="2008" w:value="2008"/>
              <w:listItem w:displayText="2009" w:value="2009"/>
              <w:listItem w:displayText="2010" w:value="2010"/>
              <w:listItem w:displayText="2011" w:value="2011"/>
              <w:listItem w:displayText="2012" w:value="2012"/>
              <w:listItem w:displayText="2013" w:value="2013"/>
              <w:listItem w:displayText="2014" w:value="2014"/>
              <w:listItem w:displayText="2015" w:value="2015"/>
              <w:listItem w:displayText="2016" w:value="2016"/>
              <w:listItem w:displayText="2017" w:value="2017"/>
              <w:listItem w:displayText="2019" w:value="2019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</w:dropDownList>
          </w:sdtPr>
          <w:sdtEndPr>
            <w:rPr>
              <w:rStyle w:val="Policepardfaut"/>
              <w:rFonts w:ascii="Times New Roman" w:hAnsi="Times New Roman" w:cstheme="minorHAnsi"/>
              <w:smallCaps/>
              <w:sz w:val="20"/>
            </w:rPr>
          </w:sdtEndPr>
          <w:sdtContent>
            <w:tc>
              <w:tcPr>
                <w:tcW w:w="1085" w:type="dxa"/>
                <w:vAlign w:val="center"/>
              </w:tcPr>
              <w:p w:rsidR="0023552C" w:rsidRPr="0023552C" w:rsidRDefault="0023552C" w:rsidP="0023552C">
                <w:pPr>
                  <w:pStyle w:val="En-tte"/>
                  <w:jc w:val="center"/>
                  <w:rPr>
                    <w:rFonts w:asciiTheme="minorHAnsi" w:hAnsiTheme="minorHAnsi" w:cstheme="minorHAnsi"/>
                    <w:smallCaps/>
                    <w:color w:val="595959" w:themeColor="text1" w:themeTint="A6"/>
                  </w:rPr>
                </w:pPr>
                <w:r w:rsidRPr="0023552C">
                  <w:rPr>
                    <w:rStyle w:val="Style5"/>
                    <w:color w:val="595959" w:themeColor="text1" w:themeTint="A6"/>
                  </w:rPr>
                  <w:sym w:font="Wingdings" w:char="F0DA"/>
                </w:r>
              </w:p>
            </w:tc>
          </w:sdtContent>
        </w:sdt>
      </w:tr>
      <w:tr w:rsidR="0023552C" w:rsidRPr="00CF24C2" w:rsidTr="001A4268">
        <w:trPr>
          <w:trHeight w:hRule="exact" w:val="284"/>
          <w:jc w:val="center"/>
        </w:trPr>
        <w:tc>
          <w:tcPr>
            <w:tcW w:w="1555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685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559" w:type="dxa"/>
            <w:gridSpan w:val="3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544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sdt>
          <w:sdtPr>
            <w:rPr>
              <w:rStyle w:val="Style1"/>
              <w:sz w:val="20"/>
            </w:rPr>
            <w:id w:val="895319414"/>
            <w:placeholder>
              <w:docPart w:val="931A3AB0E12944C7B0B122252CF30492"/>
            </w:placeholder>
            <w:showingPlcHdr/>
            <w:comboBox>
              <w:listItem w:value="Trimestre"/>
              <w:listItem w:displayText="Automne" w:value="Automne"/>
              <w:listItem w:displayText="Primtenps" w:value="Primtemps"/>
              <w:listItem w:displayText="Été" w:value="Été"/>
            </w:comboBox>
          </w:sdtPr>
          <w:sdtEndPr>
            <w:rPr>
              <w:rStyle w:val="Policepardfaut"/>
              <w:rFonts w:ascii="Times New Roman" w:hAnsi="Times New Roman" w:cstheme="minorHAnsi"/>
              <w:smallCaps/>
            </w:rPr>
          </w:sdtEndPr>
          <w:sdtContent>
            <w:tc>
              <w:tcPr>
                <w:tcW w:w="1275" w:type="dxa"/>
                <w:vAlign w:val="center"/>
              </w:tcPr>
              <w:p w:rsidR="0023552C" w:rsidRPr="00CF24C2" w:rsidRDefault="0023552C" w:rsidP="0023552C">
                <w:pPr>
                  <w:jc w:val="center"/>
                  <w:rPr>
                    <w:rFonts w:asciiTheme="minorHAnsi" w:hAnsiTheme="minorHAnsi" w:cstheme="minorHAnsi"/>
                    <w:smallCaps/>
                  </w:rPr>
                </w:pPr>
                <w:r>
                  <w:rPr>
                    <w:rStyle w:val="Style1"/>
                    <w:sz w:val="20"/>
                  </w:rPr>
                  <w:sym w:font="Wingdings" w:char="F0DA"/>
                </w:r>
              </w:p>
            </w:tc>
          </w:sdtContent>
        </w:sdt>
        <w:sdt>
          <w:sdtPr>
            <w:rPr>
              <w:rStyle w:val="Style5"/>
              <w:color w:val="595959" w:themeColor="text1" w:themeTint="A6"/>
            </w:rPr>
            <w:id w:val="2089875228"/>
            <w:placeholder>
              <w:docPart w:val="75AED9159ACD4269BF5B4242C3032C22"/>
            </w:placeholder>
            <w:showingPlcHdr/>
            <w15:color w:val="000000"/>
            <w:dropDownList>
              <w:listItem w:value="Choisissez un élément."/>
              <w:listItem w:displayText="1990" w:value="1990"/>
              <w:listItem w:displayText="1991" w:value="1991"/>
              <w:listItem w:displayText="1992" w:value="1992"/>
              <w:listItem w:displayText="1993" w:value="1993"/>
              <w:listItem w:displayText="1994" w:value="1994"/>
              <w:listItem w:displayText="1995" w:value="1995"/>
              <w:listItem w:displayText="1996" w:value="1996"/>
              <w:listItem w:displayText="1997" w:value="1997"/>
              <w:listItem w:displayText="1998" w:value="1998"/>
              <w:listItem w:displayText="1999" w:value="1999"/>
              <w:listItem w:displayText="2000" w:value="2000"/>
              <w:listItem w:displayText="2001" w:value="2001"/>
              <w:listItem w:displayText="2002" w:value="2002"/>
              <w:listItem w:displayText="2003" w:value="2003"/>
              <w:listItem w:displayText="2004" w:value="2004"/>
              <w:listItem w:displayText="2005" w:value="2005"/>
              <w:listItem w:displayText="2006" w:value="2006"/>
              <w:listItem w:displayText="2007" w:value="2007"/>
              <w:listItem w:displayText="2008" w:value="2008"/>
              <w:listItem w:displayText="2009" w:value="2009"/>
              <w:listItem w:displayText="2010" w:value="2010"/>
              <w:listItem w:displayText="2011" w:value="2011"/>
              <w:listItem w:displayText="2012" w:value="2012"/>
              <w:listItem w:displayText="2013" w:value="2013"/>
              <w:listItem w:displayText="2014" w:value="2014"/>
              <w:listItem w:displayText="2015" w:value="2015"/>
              <w:listItem w:displayText="2016" w:value="2016"/>
              <w:listItem w:displayText="2017" w:value="2017"/>
              <w:listItem w:displayText="2019" w:value="2019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</w:dropDownList>
          </w:sdtPr>
          <w:sdtEndPr>
            <w:rPr>
              <w:rStyle w:val="Policepardfaut"/>
              <w:rFonts w:ascii="Times New Roman" w:hAnsi="Times New Roman" w:cstheme="minorHAnsi"/>
              <w:smallCaps/>
              <w:sz w:val="20"/>
            </w:rPr>
          </w:sdtEndPr>
          <w:sdtContent>
            <w:tc>
              <w:tcPr>
                <w:tcW w:w="1085" w:type="dxa"/>
                <w:vAlign w:val="center"/>
              </w:tcPr>
              <w:p w:rsidR="0023552C" w:rsidRPr="0023552C" w:rsidRDefault="0023552C" w:rsidP="0023552C">
                <w:pPr>
                  <w:pStyle w:val="En-tte"/>
                  <w:jc w:val="center"/>
                  <w:rPr>
                    <w:rFonts w:asciiTheme="minorHAnsi" w:hAnsiTheme="minorHAnsi" w:cstheme="minorHAnsi"/>
                    <w:smallCaps/>
                    <w:color w:val="595959" w:themeColor="text1" w:themeTint="A6"/>
                  </w:rPr>
                </w:pPr>
                <w:r w:rsidRPr="0023552C">
                  <w:rPr>
                    <w:rStyle w:val="Style5"/>
                    <w:color w:val="595959" w:themeColor="text1" w:themeTint="A6"/>
                  </w:rPr>
                  <w:sym w:font="Wingdings" w:char="F0DA"/>
                </w:r>
              </w:p>
            </w:tc>
          </w:sdtContent>
        </w:sdt>
      </w:tr>
      <w:tr w:rsidR="0023552C" w:rsidRPr="00CF24C2" w:rsidTr="001A4268">
        <w:trPr>
          <w:trHeight w:hRule="exact" w:val="284"/>
          <w:jc w:val="center"/>
        </w:trPr>
        <w:tc>
          <w:tcPr>
            <w:tcW w:w="1555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685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559" w:type="dxa"/>
            <w:gridSpan w:val="3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544" w:type="dxa"/>
            <w:gridSpan w:val="3"/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sdt>
          <w:sdtPr>
            <w:rPr>
              <w:rStyle w:val="Style1"/>
              <w:sz w:val="20"/>
            </w:rPr>
            <w:id w:val="1553578609"/>
            <w:placeholder>
              <w:docPart w:val="F5E3F8603C3A4D6A87A7C870EF209D7D"/>
            </w:placeholder>
            <w:showingPlcHdr/>
            <w:comboBox>
              <w:listItem w:value="Trimestre"/>
              <w:listItem w:displayText="Automne" w:value="Automne"/>
              <w:listItem w:displayText="Primtenps" w:value="Primtemps"/>
              <w:listItem w:displayText="Été" w:value="Été"/>
            </w:comboBox>
          </w:sdtPr>
          <w:sdtEndPr>
            <w:rPr>
              <w:rStyle w:val="Policepardfaut"/>
              <w:rFonts w:ascii="Times New Roman" w:hAnsi="Times New Roman" w:cstheme="minorHAnsi"/>
              <w:smallCaps/>
            </w:rPr>
          </w:sdtEndPr>
          <w:sdtContent>
            <w:tc>
              <w:tcPr>
                <w:tcW w:w="1275" w:type="dxa"/>
                <w:vAlign w:val="center"/>
              </w:tcPr>
              <w:p w:rsidR="0023552C" w:rsidRPr="00CF24C2" w:rsidRDefault="0023552C" w:rsidP="0023552C">
                <w:pPr>
                  <w:jc w:val="center"/>
                  <w:rPr>
                    <w:rFonts w:asciiTheme="minorHAnsi" w:hAnsiTheme="minorHAnsi" w:cstheme="minorHAnsi"/>
                    <w:smallCaps/>
                  </w:rPr>
                </w:pPr>
                <w:r>
                  <w:rPr>
                    <w:rStyle w:val="Style1"/>
                    <w:sz w:val="20"/>
                  </w:rPr>
                  <w:sym w:font="Wingdings" w:char="F0DA"/>
                </w:r>
              </w:p>
            </w:tc>
          </w:sdtContent>
        </w:sdt>
        <w:sdt>
          <w:sdtPr>
            <w:rPr>
              <w:rStyle w:val="Style5"/>
              <w:color w:val="595959" w:themeColor="text1" w:themeTint="A6"/>
            </w:rPr>
            <w:id w:val="-191389686"/>
            <w:placeholder>
              <w:docPart w:val="B237AB55F177407A98BFE0E1A776AC13"/>
            </w:placeholder>
            <w:showingPlcHdr/>
            <w15:color w:val="000000"/>
            <w:dropDownList>
              <w:listItem w:value="Choisissez un élément."/>
              <w:listItem w:displayText="1990" w:value="1990"/>
              <w:listItem w:displayText="1991" w:value="1991"/>
              <w:listItem w:displayText="1992" w:value="1992"/>
              <w:listItem w:displayText="1993" w:value="1993"/>
              <w:listItem w:displayText="1994" w:value="1994"/>
              <w:listItem w:displayText="1995" w:value="1995"/>
              <w:listItem w:displayText="1996" w:value="1996"/>
              <w:listItem w:displayText="1997" w:value="1997"/>
              <w:listItem w:displayText="1998" w:value="1998"/>
              <w:listItem w:displayText="1999" w:value="1999"/>
              <w:listItem w:displayText="2000" w:value="2000"/>
              <w:listItem w:displayText="2001" w:value="2001"/>
              <w:listItem w:displayText="2002" w:value="2002"/>
              <w:listItem w:displayText="2003" w:value="2003"/>
              <w:listItem w:displayText="2004" w:value="2004"/>
              <w:listItem w:displayText="2005" w:value="2005"/>
              <w:listItem w:displayText="2006" w:value="2006"/>
              <w:listItem w:displayText="2007" w:value="2007"/>
              <w:listItem w:displayText="2008" w:value="2008"/>
              <w:listItem w:displayText="2009" w:value="2009"/>
              <w:listItem w:displayText="2010" w:value="2010"/>
              <w:listItem w:displayText="2011" w:value="2011"/>
              <w:listItem w:displayText="2012" w:value="2012"/>
              <w:listItem w:displayText="2013" w:value="2013"/>
              <w:listItem w:displayText="2014" w:value="2014"/>
              <w:listItem w:displayText="2015" w:value="2015"/>
              <w:listItem w:displayText="2016" w:value="2016"/>
              <w:listItem w:displayText="2017" w:value="2017"/>
              <w:listItem w:displayText="2019" w:value="2019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</w:dropDownList>
          </w:sdtPr>
          <w:sdtEndPr>
            <w:rPr>
              <w:rStyle w:val="Policepardfaut"/>
              <w:rFonts w:ascii="Times New Roman" w:hAnsi="Times New Roman" w:cstheme="minorHAnsi"/>
              <w:smallCaps/>
              <w:sz w:val="20"/>
            </w:rPr>
          </w:sdtEndPr>
          <w:sdtContent>
            <w:tc>
              <w:tcPr>
                <w:tcW w:w="1085" w:type="dxa"/>
                <w:vAlign w:val="center"/>
              </w:tcPr>
              <w:p w:rsidR="0023552C" w:rsidRPr="0023552C" w:rsidRDefault="0023552C" w:rsidP="0023552C">
                <w:pPr>
                  <w:pStyle w:val="En-tte"/>
                  <w:jc w:val="center"/>
                  <w:rPr>
                    <w:rFonts w:asciiTheme="minorHAnsi" w:hAnsiTheme="minorHAnsi" w:cstheme="minorHAnsi"/>
                    <w:smallCaps/>
                    <w:color w:val="595959" w:themeColor="text1" w:themeTint="A6"/>
                  </w:rPr>
                </w:pPr>
                <w:r w:rsidRPr="0023552C">
                  <w:rPr>
                    <w:rStyle w:val="Style5"/>
                    <w:color w:val="595959" w:themeColor="text1" w:themeTint="A6"/>
                  </w:rPr>
                  <w:sym w:font="Wingdings" w:char="F0DA"/>
                </w:r>
              </w:p>
            </w:tc>
          </w:sdtContent>
        </w:sdt>
      </w:tr>
      <w:tr w:rsidR="0023552C" w:rsidRPr="00CF24C2" w:rsidTr="001A4268">
        <w:trPr>
          <w:trHeight w:hRule="exact" w:val="284"/>
          <w:jc w:val="center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685" w:type="dxa"/>
            <w:gridSpan w:val="3"/>
            <w:tcBorders>
              <w:bottom w:val="single" w:sz="4" w:space="0" w:color="auto"/>
            </w:tcBorders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  <w:vAlign w:val="center"/>
          </w:tcPr>
          <w:p w:rsidR="0023552C" w:rsidRPr="00CF24C2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  <w:r>
              <w:rPr>
                <w:rFonts w:asciiTheme="minorHAnsi" w:hAnsiTheme="minorHAnsi" w:cstheme="minorHAnsi"/>
                <w:smallCaps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Theme="minorHAnsi" w:hAnsiTheme="minorHAnsi" w:cstheme="minorHAnsi"/>
                <w:smallCap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</w:rPr>
            </w:r>
            <w:r>
              <w:rPr>
                <w:rFonts w:asciiTheme="minorHAnsi" w:hAnsiTheme="minorHAnsi" w:cstheme="minorHAnsi"/>
                <w:smallCaps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</w:rPr>
              <w:t> </w:t>
            </w:r>
            <w:r>
              <w:rPr>
                <w:rFonts w:asciiTheme="minorHAnsi" w:hAnsiTheme="minorHAnsi" w:cstheme="minorHAnsi"/>
                <w:smallCaps/>
              </w:rPr>
              <w:fldChar w:fldCharType="end"/>
            </w:r>
          </w:p>
        </w:tc>
        <w:sdt>
          <w:sdtPr>
            <w:rPr>
              <w:rStyle w:val="Style1"/>
              <w:sz w:val="20"/>
            </w:rPr>
            <w:id w:val="1753462332"/>
            <w:placeholder>
              <w:docPart w:val="C17FC0E98E3D4F249BD9375EA7FAD8B0"/>
            </w:placeholder>
            <w:showingPlcHdr/>
            <w:comboBox>
              <w:listItem w:value="Trimestre"/>
              <w:listItem w:displayText="Automne" w:value="Automne"/>
              <w:listItem w:displayText="Primtenps" w:value="Primtemps"/>
              <w:listItem w:displayText="Été" w:value="Été"/>
            </w:comboBox>
          </w:sdtPr>
          <w:sdtEndPr>
            <w:rPr>
              <w:rStyle w:val="Policepardfaut"/>
              <w:rFonts w:ascii="Times New Roman" w:hAnsi="Times New Roman" w:cstheme="minorHAnsi"/>
              <w:smallCaps/>
            </w:rPr>
          </w:sdtEndPr>
          <w:sdtContent>
            <w:tc>
              <w:tcPr>
                <w:tcW w:w="1275" w:type="dxa"/>
                <w:tcBorders>
                  <w:bottom w:val="single" w:sz="4" w:space="0" w:color="auto"/>
                </w:tcBorders>
                <w:vAlign w:val="center"/>
              </w:tcPr>
              <w:p w:rsidR="0023552C" w:rsidRPr="00CF24C2" w:rsidRDefault="0023552C" w:rsidP="0023552C">
                <w:pPr>
                  <w:jc w:val="center"/>
                  <w:rPr>
                    <w:rFonts w:asciiTheme="minorHAnsi" w:hAnsiTheme="minorHAnsi" w:cstheme="minorHAnsi"/>
                    <w:smallCaps/>
                  </w:rPr>
                </w:pPr>
                <w:r>
                  <w:rPr>
                    <w:rStyle w:val="Style1"/>
                    <w:sz w:val="20"/>
                  </w:rPr>
                  <w:sym w:font="Wingdings" w:char="F0DA"/>
                </w:r>
              </w:p>
            </w:tc>
          </w:sdtContent>
        </w:sdt>
        <w:sdt>
          <w:sdtPr>
            <w:rPr>
              <w:rStyle w:val="Style5"/>
              <w:color w:val="595959" w:themeColor="text1" w:themeTint="A6"/>
            </w:rPr>
            <w:id w:val="-1861802502"/>
            <w:placeholder>
              <w:docPart w:val="F2AB5F33B0904A15A9E97C71FAEAFC71"/>
            </w:placeholder>
            <w:showingPlcHdr/>
            <w15:color w:val="000000"/>
            <w:dropDownList>
              <w:listItem w:value="Choisissez un élément."/>
              <w:listItem w:displayText="1990" w:value="1990"/>
              <w:listItem w:displayText="1991" w:value="1991"/>
              <w:listItem w:displayText="1992" w:value="1992"/>
              <w:listItem w:displayText="1993" w:value="1993"/>
              <w:listItem w:displayText="1994" w:value="1994"/>
              <w:listItem w:displayText="1995" w:value="1995"/>
              <w:listItem w:displayText="1996" w:value="1996"/>
              <w:listItem w:displayText="1997" w:value="1997"/>
              <w:listItem w:displayText="1998" w:value="1998"/>
              <w:listItem w:displayText="1999" w:value="1999"/>
              <w:listItem w:displayText="2000" w:value="2000"/>
              <w:listItem w:displayText="2001" w:value="2001"/>
              <w:listItem w:displayText="2002" w:value="2002"/>
              <w:listItem w:displayText="2003" w:value="2003"/>
              <w:listItem w:displayText="2004" w:value="2004"/>
              <w:listItem w:displayText="2005" w:value="2005"/>
              <w:listItem w:displayText="2006" w:value="2006"/>
              <w:listItem w:displayText="2007" w:value="2007"/>
              <w:listItem w:displayText="2008" w:value="2008"/>
              <w:listItem w:displayText="2009" w:value="2009"/>
              <w:listItem w:displayText="2010" w:value="2010"/>
              <w:listItem w:displayText="2011" w:value="2011"/>
              <w:listItem w:displayText="2012" w:value="2012"/>
              <w:listItem w:displayText="2013" w:value="2013"/>
              <w:listItem w:displayText="2014" w:value="2014"/>
              <w:listItem w:displayText="2015" w:value="2015"/>
              <w:listItem w:displayText="2016" w:value="2016"/>
              <w:listItem w:displayText="2017" w:value="2017"/>
              <w:listItem w:displayText="2019" w:value="2019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</w:dropDownList>
          </w:sdtPr>
          <w:sdtEndPr>
            <w:rPr>
              <w:rStyle w:val="Policepardfaut"/>
              <w:rFonts w:ascii="Times New Roman" w:hAnsi="Times New Roman" w:cstheme="minorHAnsi"/>
              <w:smallCaps/>
              <w:sz w:val="20"/>
            </w:rPr>
          </w:sdtEndPr>
          <w:sdtContent>
            <w:tc>
              <w:tcPr>
                <w:tcW w:w="1085" w:type="dxa"/>
                <w:tcBorders>
                  <w:bottom w:val="single" w:sz="4" w:space="0" w:color="auto"/>
                </w:tcBorders>
                <w:vAlign w:val="center"/>
              </w:tcPr>
              <w:p w:rsidR="0023552C" w:rsidRPr="0023552C" w:rsidRDefault="0023552C" w:rsidP="0023552C">
                <w:pPr>
                  <w:pStyle w:val="En-tte"/>
                  <w:jc w:val="center"/>
                  <w:rPr>
                    <w:rFonts w:asciiTheme="minorHAnsi" w:hAnsiTheme="minorHAnsi" w:cstheme="minorHAnsi"/>
                    <w:smallCaps/>
                    <w:color w:val="595959" w:themeColor="text1" w:themeTint="A6"/>
                  </w:rPr>
                </w:pPr>
                <w:r w:rsidRPr="0023552C">
                  <w:rPr>
                    <w:rStyle w:val="Style5"/>
                    <w:color w:val="595959" w:themeColor="text1" w:themeTint="A6"/>
                  </w:rPr>
                  <w:sym w:font="Wingdings" w:char="F0DA"/>
                </w:r>
              </w:p>
            </w:tc>
          </w:sdtContent>
        </w:sdt>
      </w:tr>
      <w:tr w:rsidR="0023552C" w:rsidRPr="00CF24C2" w:rsidTr="001A4268">
        <w:trPr>
          <w:trHeight w:hRule="exact" w:val="79"/>
          <w:jc w:val="center"/>
        </w:trPr>
        <w:tc>
          <w:tcPr>
            <w:tcW w:w="4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</w:p>
        </w:tc>
        <w:tc>
          <w:tcPr>
            <w:tcW w:w="984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552C" w:rsidRPr="00CF24C2" w:rsidRDefault="0023552C" w:rsidP="0023552C">
            <w:pPr>
              <w:jc w:val="center"/>
              <w:rPr>
                <w:rFonts w:asciiTheme="minorHAnsi" w:hAnsiTheme="minorHAnsi" w:cstheme="minorHAnsi"/>
                <w:smallCaps/>
              </w:rPr>
            </w:pPr>
          </w:p>
        </w:tc>
      </w:tr>
      <w:tr w:rsidR="0023552C" w:rsidRPr="00CF24C2" w:rsidTr="001A4268">
        <w:trPr>
          <w:trHeight w:hRule="exact" w:val="284"/>
          <w:jc w:val="center"/>
        </w:trPr>
        <w:tc>
          <w:tcPr>
            <w:tcW w:w="4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552C" w:rsidRPr="00B65FFF" w:rsidRDefault="0023552C" w:rsidP="0023552C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B65FFF">
              <w:rPr>
                <w:rFonts w:asciiTheme="minorHAnsi" w:hAnsiTheme="minorHAnsi" w:cstheme="minorHAnsi"/>
                <w:b/>
                <w:smallCaps/>
                <w:sz w:val="22"/>
                <w:szCs w:val="22"/>
              </w:rPr>
              <w:t xml:space="preserve">l’étude du dossier a exigé une analyse approfondie :    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552C" w:rsidRPr="00B65FFF" w:rsidRDefault="0023552C" w:rsidP="0023552C">
            <w:pPr>
              <w:jc w:val="right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B65FFF">
              <w:rPr>
                <w:rFonts w:asciiTheme="minorHAnsi" w:hAnsiTheme="minorHAnsi" w:cstheme="minorHAnsi"/>
                <w:smallCaps/>
                <w:sz w:val="22"/>
                <w:szCs w:val="22"/>
              </w:rPr>
              <w:t>OUI</w:t>
            </w:r>
          </w:p>
        </w:tc>
        <w:sdt>
          <w:sdtPr>
            <w:rPr>
              <w:rFonts w:asciiTheme="minorHAnsi" w:hAnsiTheme="minorHAnsi" w:cstheme="minorHAnsi"/>
              <w:smallCaps/>
              <w:sz w:val="22"/>
              <w:szCs w:val="22"/>
            </w:rPr>
            <w:id w:val="456997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23552C" w:rsidRPr="00B65FFF" w:rsidRDefault="0023552C" w:rsidP="0023552C">
                <w:pPr>
                  <w:jc w:val="center"/>
                  <w:rPr>
                    <w:rFonts w:asciiTheme="minorHAnsi" w:hAnsiTheme="minorHAnsi" w:cstheme="minorHAnsi"/>
                    <w:smallCaps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mallCap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552C" w:rsidRPr="00B65FFF" w:rsidRDefault="0023552C" w:rsidP="0023552C">
            <w:pPr>
              <w:jc w:val="right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B65FFF">
              <w:rPr>
                <w:rFonts w:asciiTheme="minorHAnsi" w:hAnsiTheme="minorHAnsi" w:cstheme="minorHAnsi"/>
                <w:smallCaps/>
                <w:sz w:val="22"/>
                <w:szCs w:val="22"/>
              </w:rPr>
              <w:t>NON</w:t>
            </w:r>
          </w:p>
        </w:tc>
        <w:sdt>
          <w:sdtPr>
            <w:rPr>
              <w:rFonts w:asciiTheme="minorHAnsi" w:hAnsiTheme="minorHAnsi" w:cstheme="minorHAnsi"/>
              <w:smallCaps/>
              <w:sz w:val="22"/>
              <w:szCs w:val="22"/>
            </w:rPr>
            <w:id w:val="-1213106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:rsidR="0023552C" w:rsidRPr="00B65FFF" w:rsidRDefault="0023552C" w:rsidP="0023552C">
                <w:pPr>
                  <w:jc w:val="center"/>
                  <w:rPr>
                    <w:rFonts w:asciiTheme="minorHAnsi" w:hAnsiTheme="minorHAnsi" w:cstheme="minorHAnsi"/>
                    <w:smallCaps/>
                    <w:sz w:val="22"/>
                    <w:szCs w:val="22"/>
                  </w:rPr>
                </w:pPr>
                <w:r w:rsidRPr="00B65FFF">
                  <w:rPr>
                    <w:rFonts w:ascii="Segoe UI Symbol" w:eastAsia="MS Gothic" w:hAnsi="Segoe UI Symbol" w:cs="Segoe UI Symbol"/>
                    <w:smallCap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1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3552C" w:rsidRPr="001151A9" w:rsidRDefault="0023552C" w:rsidP="0023552C">
            <w:pPr>
              <w:rPr>
                <w:rFonts w:asciiTheme="minorHAnsi" w:hAnsiTheme="minorHAnsi" w:cstheme="minorHAnsi"/>
                <w:smallCaps/>
              </w:rPr>
            </w:pPr>
            <w:r w:rsidRPr="001151A9">
              <w:rPr>
                <w:rFonts w:asciiTheme="minorHAnsi" w:hAnsiTheme="minorHAnsi" w:cstheme="minorHAnsi"/>
                <w:b/>
                <w:i/>
                <w:smallCaps/>
              </w:rPr>
              <w:t xml:space="preserve">                    </w:t>
            </w:r>
            <w:r>
              <w:rPr>
                <w:rFonts w:asciiTheme="minorHAnsi" w:hAnsiTheme="minorHAnsi" w:cstheme="minorHAnsi"/>
                <w:b/>
                <w:i/>
                <w:smallCaps/>
              </w:rPr>
              <w:t xml:space="preserve">           </w:t>
            </w:r>
            <w:r w:rsidRPr="001151A9">
              <w:rPr>
                <w:rFonts w:asciiTheme="minorHAnsi" w:hAnsiTheme="minorHAnsi" w:cstheme="minorHAnsi"/>
                <w:b/>
                <w:i/>
                <w:smallCaps/>
              </w:rPr>
              <w:t xml:space="preserve">     (L</w:t>
            </w:r>
            <w:r w:rsidRPr="001151A9">
              <w:rPr>
                <w:rFonts w:asciiTheme="minorHAnsi" w:hAnsiTheme="minorHAnsi" w:cstheme="minorHAnsi"/>
                <w:b/>
                <w:i/>
              </w:rPr>
              <w:t>es</w:t>
            </w:r>
            <w:r w:rsidRPr="001151A9">
              <w:rPr>
                <w:rFonts w:asciiTheme="minorHAnsi" w:hAnsiTheme="minorHAnsi" w:cstheme="minorHAnsi"/>
                <w:b/>
                <w:i/>
                <w:smallCaps/>
              </w:rPr>
              <w:t xml:space="preserve"> </w:t>
            </w:r>
            <w:r w:rsidRPr="001151A9">
              <w:rPr>
                <w:rFonts w:asciiTheme="minorHAnsi" w:hAnsiTheme="minorHAnsi" w:cstheme="minorHAnsi"/>
                <w:b/>
                <w:i/>
              </w:rPr>
              <w:t>pièces justificatives sont au dossier)</w:t>
            </w:r>
          </w:p>
        </w:tc>
      </w:tr>
      <w:tr w:rsidR="0023552C" w:rsidRPr="00CF24C2" w:rsidTr="001A4268">
        <w:trPr>
          <w:trHeight w:hRule="exact" w:val="1284"/>
          <w:jc w:val="center"/>
        </w:trPr>
        <w:tc>
          <w:tcPr>
            <w:tcW w:w="14121" w:type="dxa"/>
            <w:gridSpan w:val="13"/>
            <w:tcBorders>
              <w:top w:val="single" w:sz="4" w:space="0" w:color="auto"/>
            </w:tcBorders>
          </w:tcPr>
          <w:p w:rsidR="0023552C" w:rsidRPr="00F00A06" w:rsidRDefault="0023552C" w:rsidP="0023552C">
            <w:pPr>
              <w:contextualSpacing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F00A06">
              <w:rPr>
                <w:rFonts w:asciiTheme="minorHAnsi" w:hAnsiTheme="minorHAnsi" w:cstheme="minorHAnsi"/>
                <w:smallCaps/>
                <w:sz w:val="22"/>
                <w:szCs w:val="22"/>
              </w:rPr>
              <w:t>Commentaires :</w:t>
            </w:r>
            <w:r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mallCaps/>
                <w:sz w:val="22"/>
                <w:szCs w:val="22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>
              <w:rPr>
                <w:rFonts w:asciiTheme="minorHAnsi" w:hAnsiTheme="minorHAnsi" w:cstheme="minorHAnsi"/>
                <w:smallCap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mallCap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mallCap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smallCap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mallCap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smallCaps/>
                <w:sz w:val="22"/>
                <w:szCs w:val="22"/>
              </w:rPr>
              <w:fldChar w:fldCharType="end"/>
            </w:r>
            <w:bookmarkEnd w:id="5"/>
          </w:p>
        </w:tc>
      </w:tr>
    </w:tbl>
    <w:p w:rsidR="00A2305A" w:rsidRPr="00B65FFF" w:rsidRDefault="00A2305A">
      <w:pPr>
        <w:rPr>
          <w:rFonts w:asciiTheme="minorHAnsi" w:hAnsiTheme="minorHAnsi" w:cstheme="minorHAnsi"/>
          <w:sz w:val="4"/>
          <w:szCs w:val="4"/>
        </w:rPr>
      </w:pPr>
    </w:p>
    <w:tbl>
      <w:tblPr>
        <w:tblW w:w="14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25"/>
        <w:gridCol w:w="1695"/>
        <w:gridCol w:w="5366"/>
        <w:gridCol w:w="1832"/>
      </w:tblGrid>
      <w:tr w:rsidR="00B65FFF" w:rsidRPr="00CF24C2" w:rsidTr="001A4268">
        <w:trPr>
          <w:jc w:val="center"/>
        </w:trPr>
        <w:tc>
          <w:tcPr>
            <w:tcW w:w="5245" w:type="dxa"/>
            <w:tcBorders>
              <w:right w:val="nil"/>
            </w:tcBorders>
          </w:tcPr>
          <w:p w:rsidR="00B65FFF" w:rsidRPr="002112D2" w:rsidRDefault="00B65FFF" w:rsidP="00B65FFF">
            <w:pPr>
              <w:spacing w:before="120"/>
              <w:jc w:val="center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2112D2">
              <w:rPr>
                <w:rFonts w:asciiTheme="minorHAnsi" w:hAnsiTheme="minorHAnsi" w:cstheme="minorHAnsi"/>
                <w:smallCaps/>
                <w:sz w:val="22"/>
                <w:szCs w:val="22"/>
              </w:rPr>
              <w:t>recommandation par</w:t>
            </w:r>
          </w:p>
          <w:p w:rsidR="00B65FFF" w:rsidRPr="006F687D" w:rsidRDefault="00B65FFF" w:rsidP="00B65FFF">
            <w:pPr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  <w:p w:rsidR="00B65FFF" w:rsidRPr="00B65FFF" w:rsidRDefault="00B65FFF" w:rsidP="00B65FFF">
            <w:pPr>
              <w:tabs>
                <w:tab w:val="left" w:pos="272"/>
                <w:tab w:val="right" w:pos="4383"/>
              </w:tabs>
              <w:ind w:left="-12" w:firstLine="12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B65F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________________________________________</w:t>
            </w:r>
          </w:p>
          <w:p w:rsidR="00B65FFF" w:rsidRPr="00C817E6" w:rsidRDefault="00B65FFF" w:rsidP="00B65FFF">
            <w:pPr>
              <w:tabs>
                <w:tab w:val="left" w:pos="272"/>
                <w:tab w:val="left" w:pos="3249"/>
                <w:tab w:val="right" w:pos="4383"/>
              </w:tabs>
              <w:spacing w:after="120"/>
              <w:ind w:left="-11" w:firstLine="11"/>
              <w:jc w:val="center"/>
              <w:rPr>
                <w:rFonts w:asciiTheme="minorHAnsi" w:hAnsiTheme="minorHAnsi" w:cstheme="minorHAnsi"/>
                <w:smallCaps/>
              </w:rPr>
            </w:pPr>
            <w:r w:rsidRPr="00C817E6">
              <w:rPr>
                <w:rFonts w:asciiTheme="minorHAnsi" w:hAnsiTheme="minorHAnsi" w:cstheme="minorHAnsi"/>
              </w:rPr>
              <w:t>API / CONSEILLER(ÈRE) PÉDAGOGIQUE</w:t>
            </w:r>
          </w:p>
        </w:tc>
        <w:tc>
          <w:tcPr>
            <w:tcW w:w="1701" w:type="dxa"/>
            <w:tcBorders>
              <w:left w:val="nil"/>
            </w:tcBorders>
          </w:tcPr>
          <w:p w:rsidR="00B65FFF" w:rsidRDefault="00B65FFF" w:rsidP="00B65FFF">
            <w:pPr>
              <w:jc w:val="center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sdt>
            <w:sdtPr>
              <w:rPr>
                <w:rFonts w:asciiTheme="minorHAnsi" w:hAnsiTheme="minorHAnsi" w:cstheme="minorHAnsi"/>
                <w:i/>
                <w:sz w:val="22"/>
                <w:szCs w:val="22"/>
              </w:rPr>
              <w:id w:val="68780400"/>
              <w:placeholder>
                <w:docPart w:val="52A0EB2CF28C40418157054F89A45F34"/>
              </w:placeholder>
              <w:showingPlcHdr/>
              <w:date>
                <w:dateFormat w:val="dd/MM/yyyy"/>
                <w:lid w:val="fr-CA"/>
                <w:storeMappedDataAs w:val="dateTime"/>
                <w:calendar w:val="gregorian"/>
              </w:date>
            </w:sdtPr>
            <w:sdtEndPr/>
            <w:sdtContent>
              <w:p w:rsidR="00B65FFF" w:rsidRPr="00585B99" w:rsidRDefault="00B65FFF" w:rsidP="00B65FFF">
                <w:pPr>
                  <w:pBdr>
                    <w:bottom w:val="single" w:sz="12" w:space="1" w:color="auto"/>
                  </w:pBdr>
                  <w:spacing w:before="120"/>
                  <w:jc w:val="center"/>
                  <w:rPr>
                    <w:rFonts w:asciiTheme="minorHAnsi" w:hAnsiTheme="minorHAnsi" w:cstheme="minorHAnsi"/>
                    <w:i/>
                    <w:sz w:val="22"/>
                    <w:szCs w:val="22"/>
                  </w:rPr>
                </w:pPr>
                <w:r w:rsidRPr="00585B99">
                  <w:rPr>
                    <w:rFonts w:asciiTheme="minorHAnsi" w:hAnsiTheme="minorHAnsi" w:cstheme="minorHAnsi"/>
                    <w:i/>
                    <w:sz w:val="22"/>
                    <w:szCs w:val="22"/>
                  </w:rPr>
                  <w:t>Saisissez  la d</w:t>
                </w:r>
                <w:r w:rsidRPr="00585B99">
                  <w:rPr>
                    <w:rStyle w:val="Textedelespacerserv"/>
                    <w:rFonts w:asciiTheme="minorHAnsi" w:eastAsiaTheme="minorHAnsi" w:hAnsiTheme="minorHAnsi" w:cstheme="minorHAnsi"/>
                    <w:i/>
                    <w:color w:val="auto"/>
                    <w:sz w:val="22"/>
                    <w:szCs w:val="22"/>
                  </w:rPr>
                  <w:t>ate</w:t>
                </w:r>
              </w:p>
            </w:sdtContent>
          </w:sdt>
          <w:p w:rsidR="00B65FFF" w:rsidRPr="00033280" w:rsidRDefault="00B65FFF" w:rsidP="00B65F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Date</w:t>
            </w:r>
          </w:p>
        </w:tc>
        <w:tc>
          <w:tcPr>
            <w:tcW w:w="5386" w:type="dxa"/>
            <w:tcBorders>
              <w:right w:val="nil"/>
            </w:tcBorders>
          </w:tcPr>
          <w:p w:rsidR="00B65FFF" w:rsidRPr="002112D2" w:rsidRDefault="00B65FFF" w:rsidP="00B65FFF">
            <w:pPr>
              <w:spacing w:before="120"/>
              <w:jc w:val="center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2112D2">
              <w:rPr>
                <w:rFonts w:asciiTheme="minorHAnsi" w:hAnsiTheme="minorHAnsi" w:cstheme="minorHAnsi"/>
                <w:smallCaps/>
                <w:sz w:val="22"/>
                <w:szCs w:val="22"/>
              </w:rPr>
              <w:t>approbation par</w:t>
            </w:r>
          </w:p>
          <w:p w:rsidR="00B65FFF" w:rsidRPr="006F687D" w:rsidRDefault="00B65FFF" w:rsidP="00B65FFF">
            <w:pPr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  <w:p w:rsidR="00B65FFF" w:rsidRPr="00B65FFF" w:rsidRDefault="00B65FFF" w:rsidP="00B65FFF">
            <w:pPr>
              <w:tabs>
                <w:tab w:val="left" w:pos="272"/>
                <w:tab w:val="right" w:pos="4383"/>
              </w:tabs>
              <w:ind w:left="-12" w:firstLine="12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B65F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________________________________________</w:t>
            </w:r>
          </w:p>
          <w:p w:rsidR="00B65FFF" w:rsidRPr="00C817E6" w:rsidRDefault="00B65FFF" w:rsidP="00B65FFF">
            <w:pPr>
              <w:tabs>
                <w:tab w:val="left" w:pos="272"/>
                <w:tab w:val="left" w:pos="3273"/>
                <w:tab w:val="right" w:pos="4383"/>
              </w:tabs>
              <w:spacing w:after="120"/>
              <w:ind w:left="-11" w:firstLine="11"/>
              <w:jc w:val="center"/>
              <w:rPr>
                <w:rFonts w:asciiTheme="minorHAnsi" w:hAnsiTheme="minorHAnsi" w:cstheme="minorHAnsi"/>
                <w:smallCaps/>
              </w:rPr>
            </w:pPr>
            <w:r w:rsidRPr="00C817E6">
              <w:rPr>
                <w:rFonts w:asciiTheme="minorHAnsi" w:hAnsiTheme="minorHAnsi" w:cstheme="minorHAnsi"/>
                <w:smallCaps/>
              </w:rPr>
              <w:t>COORDONNATEUR/TRICE</w:t>
            </w:r>
          </w:p>
        </w:tc>
        <w:tc>
          <w:tcPr>
            <w:tcW w:w="1838" w:type="dxa"/>
            <w:tcBorders>
              <w:left w:val="nil"/>
              <w:right w:val="single" w:sz="4" w:space="0" w:color="auto"/>
            </w:tcBorders>
          </w:tcPr>
          <w:p w:rsidR="00B65FFF" w:rsidRDefault="00B65FFF" w:rsidP="00B65FFF">
            <w:pPr>
              <w:jc w:val="center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sdt>
            <w:sdtPr>
              <w:rPr>
                <w:rFonts w:asciiTheme="minorHAnsi" w:hAnsiTheme="minorHAnsi" w:cstheme="minorHAnsi"/>
                <w:smallCaps/>
                <w:sz w:val="22"/>
                <w:szCs w:val="22"/>
              </w:rPr>
              <w:id w:val="274293769"/>
              <w:placeholder>
                <w:docPart w:val="63CB7C7924D54AF3BE7CF4045D898557"/>
              </w:placeholder>
              <w:showingPlcHdr/>
              <w:date>
                <w:dateFormat w:val="dd/MM/yyyy"/>
                <w:lid w:val="fr-CA"/>
                <w:storeMappedDataAs w:val="dateTime"/>
                <w:calendar w:val="gregorian"/>
              </w:date>
            </w:sdtPr>
            <w:sdtEndPr/>
            <w:sdtContent>
              <w:p w:rsidR="00B65FFF" w:rsidRPr="001151A9" w:rsidRDefault="00B65FFF" w:rsidP="00B65FFF">
                <w:pPr>
                  <w:pBdr>
                    <w:bottom w:val="single" w:sz="12" w:space="1" w:color="auto"/>
                  </w:pBdr>
                  <w:spacing w:before="120"/>
                  <w:jc w:val="center"/>
                  <w:rPr>
                    <w:rFonts w:asciiTheme="minorHAnsi" w:hAnsiTheme="minorHAnsi" w:cstheme="minorHAnsi"/>
                    <w:smallCaps/>
                    <w:sz w:val="22"/>
                    <w:szCs w:val="22"/>
                  </w:rPr>
                </w:pPr>
                <w:r w:rsidRPr="00585B99">
                  <w:rPr>
                    <w:rFonts w:asciiTheme="minorHAnsi" w:hAnsiTheme="minorHAnsi" w:cstheme="minorHAnsi"/>
                    <w:i/>
                    <w:sz w:val="22"/>
                    <w:szCs w:val="22"/>
                  </w:rPr>
                  <w:t>Saisissez  la d</w:t>
                </w:r>
                <w:r w:rsidRPr="00585B99">
                  <w:rPr>
                    <w:rStyle w:val="Textedelespacerserv"/>
                    <w:rFonts w:asciiTheme="minorHAnsi" w:eastAsiaTheme="minorHAnsi" w:hAnsiTheme="minorHAnsi" w:cstheme="minorHAnsi"/>
                    <w:i/>
                    <w:color w:val="auto"/>
                    <w:sz w:val="22"/>
                    <w:szCs w:val="22"/>
                  </w:rPr>
                  <w:t>ate</w:t>
                </w:r>
              </w:p>
            </w:sdtContent>
          </w:sdt>
          <w:p w:rsidR="00B65FFF" w:rsidRPr="00033280" w:rsidRDefault="00B65FFF" w:rsidP="00B65F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Date</w:t>
            </w:r>
          </w:p>
        </w:tc>
      </w:tr>
    </w:tbl>
    <w:tbl>
      <w:tblPr>
        <w:tblStyle w:val="Grilledutableau"/>
        <w:tblpPr w:leftFromText="141" w:rightFromText="141" w:vertAnchor="text" w:horzAnchor="page" w:tblpX="821" w:tblpY="1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129"/>
      </w:tblGrid>
      <w:tr w:rsidR="00B65FFF" w:rsidTr="001A4268">
        <w:trPr>
          <w:trHeight w:val="386"/>
        </w:trPr>
        <w:tc>
          <w:tcPr>
            <w:tcW w:w="3261" w:type="dxa"/>
            <w:vAlign w:val="center"/>
          </w:tcPr>
          <w:p w:rsidR="00B65FFF" w:rsidRPr="00B65FFF" w:rsidRDefault="00B65FFF" w:rsidP="001A426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65FFF">
              <w:rPr>
                <w:rFonts w:asciiTheme="minorHAnsi" w:hAnsiTheme="minorHAnsi" w:cstheme="minorHAnsi"/>
                <w:sz w:val="22"/>
                <w:szCs w:val="22"/>
              </w:rPr>
              <w:t>Document numérisé dans Clara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858847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9" w:type="dxa"/>
                <w:vAlign w:val="center"/>
              </w:tcPr>
              <w:p w:rsidR="00B65FFF" w:rsidRPr="00B65FFF" w:rsidRDefault="003A7D81" w:rsidP="001A4268">
                <w:pPr>
                  <w:ind w:left="17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</w:tbl>
    <w:p w:rsidR="002112D2" w:rsidRDefault="001F0455" w:rsidP="006F687D">
      <w:r>
        <w:t xml:space="preserve"> </w:t>
      </w:r>
    </w:p>
    <w:sectPr w:rsidR="002112D2" w:rsidSect="001F0455">
      <w:headerReference w:type="default" r:id="rId7"/>
      <w:footerReference w:type="default" r:id="rId8"/>
      <w:pgSz w:w="15840" w:h="12240" w:orient="landscape"/>
      <w:pgMar w:top="1797" w:right="1440" w:bottom="227" w:left="1440" w:header="709" w:footer="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12D2" w:rsidRDefault="002112D2" w:rsidP="002112D2">
      <w:r>
        <w:separator/>
      </w:r>
    </w:p>
  </w:endnote>
  <w:endnote w:type="continuationSeparator" w:id="0">
    <w:p w:rsidR="002112D2" w:rsidRDefault="002112D2" w:rsidP="00211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280" w:rsidRDefault="00033280">
    <w:pPr>
      <w:pStyle w:val="Pieddepage"/>
    </w:pPr>
  </w:p>
  <w:p w:rsidR="00033280" w:rsidRDefault="00033280">
    <w:pPr>
      <w:pStyle w:val="Pieddepage"/>
    </w:pPr>
  </w:p>
  <w:p w:rsidR="00033280" w:rsidRDefault="0003328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12D2" w:rsidRDefault="002112D2" w:rsidP="002112D2">
      <w:r>
        <w:separator/>
      </w:r>
    </w:p>
  </w:footnote>
  <w:footnote w:type="continuationSeparator" w:id="0">
    <w:p w:rsidR="002112D2" w:rsidRDefault="002112D2" w:rsidP="00211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2D2" w:rsidRDefault="00473FE3">
    <w:pPr>
      <w:pStyle w:val="En-tte"/>
    </w:pPr>
    <w:r>
      <w:rPr>
        <w:noProof/>
        <w:lang w:val="fr-CA"/>
      </w:rPr>
      <w:drawing>
        <wp:anchor distT="0" distB="0" distL="114300" distR="114300" simplePos="0" relativeHeight="251661312" behindDoc="0" locked="0" layoutInCell="1" allowOverlap="1" wp14:anchorId="24516235" wp14:editId="61315043">
          <wp:simplePos x="0" y="0"/>
          <wp:positionH relativeFrom="margin">
            <wp:posOffset>-441960</wp:posOffset>
          </wp:positionH>
          <wp:positionV relativeFrom="margin">
            <wp:posOffset>-845820</wp:posOffset>
          </wp:positionV>
          <wp:extent cx="1043940" cy="233680"/>
          <wp:effectExtent l="0" t="0" r="3810" b="0"/>
          <wp:wrapNone/>
          <wp:docPr id="10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12D2" w:rsidRPr="004C6671">
      <w:rPr>
        <w:rFonts w:asciiTheme="majorHAnsi" w:hAnsiTheme="majorHAnsi"/>
        <w:noProof/>
        <w:lang w:val="fr-CA"/>
      </w:rPr>
      <w:drawing>
        <wp:anchor distT="0" distB="0" distL="114300" distR="114300" simplePos="0" relativeHeight="251659264" behindDoc="1" locked="0" layoutInCell="1" allowOverlap="1" wp14:anchorId="37937A53" wp14:editId="2FC882E4">
          <wp:simplePos x="0" y="0"/>
          <wp:positionH relativeFrom="page">
            <wp:posOffset>7620</wp:posOffset>
          </wp:positionH>
          <wp:positionV relativeFrom="paragraph">
            <wp:posOffset>-442595</wp:posOffset>
          </wp:positionV>
          <wp:extent cx="10050780" cy="8025765"/>
          <wp:effectExtent l="0" t="0" r="7620" b="0"/>
          <wp:wrapNone/>
          <wp:docPr id="101" name="Imag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AC_word-p2-3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1" t="-2" r="5181"/>
                  <a:stretch/>
                </pic:blipFill>
                <pic:spPr bwMode="auto">
                  <a:xfrm>
                    <a:off x="0" y="0"/>
                    <a:ext cx="10050780" cy="8025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8318D"/>
    <w:multiLevelType w:val="hybridMultilevel"/>
    <w:tmpl w:val="42F03DC4"/>
    <w:lvl w:ilvl="0" w:tplc="EC9256BA">
      <w:start w:val="1"/>
      <w:numFmt w:val="bullet"/>
      <w:lvlText w:val="□"/>
      <w:lvlJc w:val="center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55624"/>
    <w:multiLevelType w:val="hybridMultilevel"/>
    <w:tmpl w:val="E408CDF0"/>
    <w:lvl w:ilvl="0" w:tplc="EC9256BA">
      <w:start w:val="1"/>
      <w:numFmt w:val="bullet"/>
      <w:lvlText w:val="□"/>
      <w:lvlJc w:val="center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371FF5"/>
    <w:multiLevelType w:val="hybridMultilevel"/>
    <w:tmpl w:val="73E23C50"/>
    <w:lvl w:ilvl="0" w:tplc="4F54DE82">
      <w:start w:val="1"/>
      <w:numFmt w:val="bullet"/>
      <w:lvlText w:val="□"/>
      <w:lvlJc w:val="center"/>
      <w:pPr>
        <w:ind w:left="720" w:hanging="360"/>
      </w:pPr>
      <w:rPr>
        <w:rFonts w:ascii="Calibri" w:hAnsi="Calibri" w:hint="default"/>
        <w:sz w:val="4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A92816"/>
    <w:multiLevelType w:val="hybridMultilevel"/>
    <w:tmpl w:val="2494A7B0"/>
    <w:lvl w:ilvl="0" w:tplc="F6A25A70">
      <w:start w:val="1"/>
      <w:numFmt w:val="bullet"/>
      <w:lvlText w:val="□"/>
      <w:lvlJc w:val="center"/>
      <w:pPr>
        <w:ind w:left="720" w:hanging="360"/>
      </w:pPr>
      <w:rPr>
        <w:rFonts w:ascii="Calibri" w:hAnsi="Calibri" w:hint="default"/>
        <w:sz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2D2"/>
    <w:rsid w:val="00033280"/>
    <w:rsid w:val="001151A9"/>
    <w:rsid w:val="0012322F"/>
    <w:rsid w:val="00177AF8"/>
    <w:rsid w:val="001A4268"/>
    <w:rsid w:val="001F0455"/>
    <w:rsid w:val="001F55DC"/>
    <w:rsid w:val="002112D2"/>
    <w:rsid w:val="0023552C"/>
    <w:rsid w:val="00245283"/>
    <w:rsid w:val="00347041"/>
    <w:rsid w:val="003A7D81"/>
    <w:rsid w:val="00473FE3"/>
    <w:rsid w:val="004B56C6"/>
    <w:rsid w:val="00534E48"/>
    <w:rsid w:val="00585B99"/>
    <w:rsid w:val="005E504D"/>
    <w:rsid w:val="005F7D16"/>
    <w:rsid w:val="0067224F"/>
    <w:rsid w:val="006F687D"/>
    <w:rsid w:val="00757C0E"/>
    <w:rsid w:val="00A2305A"/>
    <w:rsid w:val="00A300A9"/>
    <w:rsid w:val="00AA7395"/>
    <w:rsid w:val="00B51E39"/>
    <w:rsid w:val="00B65FFF"/>
    <w:rsid w:val="00C40CF6"/>
    <w:rsid w:val="00C817E6"/>
    <w:rsid w:val="00D070D6"/>
    <w:rsid w:val="00D2498F"/>
    <w:rsid w:val="00D51790"/>
    <w:rsid w:val="00E33D0B"/>
    <w:rsid w:val="00E73C98"/>
    <w:rsid w:val="00F00A06"/>
    <w:rsid w:val="00FB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640500FB-E1F8-4CC9-924D-686365662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12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2112D2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112D2"/>
  </w:style>
  <w:style w:type="paragraph" w:styleId="Pieddepage">
    <w:name w:val="footer"/>
    <w:basedOn w:val="Normal"/>
    <w:link w:val="PieddepageCar"/>
    <w:uiPriority w:val="99"/>
    <w:unhideWhenUsed/>
    <w:rsid w:val="002112D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112D2"/>
  </w:style>
  <w:style w:type="table" w:styleId="Grilledutableau">
    <w:name w:val="Table Grid"/>
    <w:basedOn w:val="TableauNormal"/>
    <w:rsid w:val="002112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112D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73FE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3FE3"/>
    <w:rPr>
      <w:rFonts w:ascii="Segoe UI" w:eastAsia="Times New Roman" w:hAnsi="Segoe UI" w:cs="Segoe UI"/>
      <w:sz w:val="18"/>
      <w:szCs w:val="18"/>
      <w:lang w:val="fr-FR" w:eastAsia="fr-CA"/>
    </w:rPr>
  </w:style>
  <w:style w:type="character" w:styleId="Textedelespacerserv">
    <w:name w:val="Placeholder Text"/>
    <w:basedOn w:val="Policepardfaut"/>
    <w:uiPriority w:val="99"/>
    <w:semiHidden/>
    <w:rsid w:val="001151A9"/>
    <w:rPr>
      <w:color w:val="808080"/>
    </w:rPr>
  </w:style>
  <w:style w:type="character" w:customStyle="1" w:styleId="Style1">
    <w:name w:val="Style1"/>
    <w:basedOn w:val="Policepardfaut"/>
    <w:uiPriority w:val="1"/>
    <w:rsid w:val="0012322F"/>
    <w:rPr>
      <w:rFonts w:asciiTheme="minorHAnsi" w:hAnsiTheme="minorHAnsi"/>
      <w:sz w:val="22"/>
    </w:rPr>
  </w:style>
  <w:style w:type="character" w:customStyle="1" w:styleId="Style2">
    <w:name w:val="Style2"/>
    <w:basedOn w:val="Policepardfaut"/>
    <w:uiPriority w:val="1"/>
    <w:rsid w:val="00D070D6"/>
    <w:rPr>
      <w:rFonts w:asciiTheme="minorHAnsi" w:hAnsiTheme="minorHAnsi"/>
      <w:sz w:val="20"/>
    </w:rPr>
  </w:style>
  <w:style w:type="character" w:customStyle="1" w:styleId="Style3">
    <w:name w:val="Style3"/>
    <w:basedOn w:val="Policepardfaut"/>
    <w:uiPriority w:val="1"/>
    <w:qFormat/>
    <w:rsid w:val="00D070D6"/>
    <w:rPr>
      <w:rFonts w:asciiTheme="minorHAnsi" w:hAnsiTheme="minorHAnsi"/>
      <w:sz w:val="22"/>
    </w:rPr>
  </w:style>
  <w:style w:type="character" w:customStyle="1" w:styleId="Style4">
    <w:name w:val="Style4"/>
    <w:basedOn w:val="Policepardfaut"/>
    <w:uiPriority w:val="1"/>
    <w:qFormat/>
    <w:rsid w:val="00D070D6"/>
    <w:rPr>
      <w:rFonts w:asciiTheme="minorHAnsi" w:hAnsiTheme="minorHAnsi"/>
      <w:sz w:val="20"/>
    </w:rPr>
  </w:style>
  <w:style w:type="character" w:customStyle="1" w:styleId="Style5">
    <w:name w:val="Style5"/>
    <w:basedOn w:val="Style1"/>
    <w:uiPriority w:val="1"/>
    <w:rsid w:val="00D070D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2A0EB2CF28C40418157054F89A45F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B1E3BC-722E-4B78-A0AA-F69BAF3EE947}"/>
      </w:docPartPr>
      <w:docPartBody>
        <w:p w:rsidR="003E2E27" w:rsidRDefault="008E5B42" w:rsidP="008E5B42">
          <w:pPr>
            <w:pStyle w:val="52A0EB2CF28C40418157054F89A45F3417"/>
          </w:pPr>
          <w:r w:rsidRPr="00585B99">
            <w:rPr>
              <w:rFonts w:asciiTheme="minorHAnsi" w:hAnsiTheme="minorHAnsi" w:cstheme="minorHAnsi"/>
              <w:i/>
              <w:sz w:val="22"/>
              <w:szCs w:val="22"/>
            </w:rPr>
            <w:t>Saisissez  la d</w:t>
          </w:r>
          <w:r w:rsidRPr="00585B99">
            <w:rPr>
              <w:rStyle w:val="Textedelespacerserv"/>
              <w:rFonts w:asciiTheme="minorHAnsi" w:eastAsiaTheme="minorHAnsi" w:hAnsiTheme="minorHAnsi" w:cstheme="minorHAnsi"/>
              <w:i/>
              <w:sz w:val="22"/>
              <w:szCs w:val="22"/>
            </w:rPr>
            <w:t>ate</w:t>
          </w:r>
        </w:p>
      </w:docPartBody>
    </w:docPart>
    <w:docPart>
      <w:docPartPr>
        <w:name w:val="63CB7C7924D54AF3BE7CF4045D8985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0D777C-D52B-4DC2-A1CF-5BCA60201588}"/>
      </w:docPartPr>
      <w:docPartBody>
        <w:p w:rsidR="003E2E27" w:rsidRDefault="008E5B42" w:rsidP="008E5B42">
          <w:pPr>
            <w:pStyle w:val="63CB7C7924D54AF3BE7CF4045D89855717"/>
          </w:pPr>
          <w:r w:rsidRPr="00585B99">
            <w:rPr>
              <w:rFonts w:asciiTheme="minorHAnsi" w:hAnsiTheme="minorHAnsi" w:cstheme="minorHAnsi"/>
              <w:i/>
              <w:sz w:val="22"/>
              <w:szCs w:val="22"/>
            </w:rPr>
            <w:t>Saisissez  la d</w:t>
          </w:r>
          <w:r w:rsidRPr="00585B99">
            <w:rPr>
              <w:rStyle w:val="Textedelespacerserv"/>
              <w:rFonts w:asciiTheme="minorHAnsi" w:eastAsiaTheme="minorHAnsi" w:hAnsiTheme="minorHAnsi" w:cstheme="minorHAnsi"/>
              <w:i/>
              <w:sz w:val="22"/>
              <w:szCs w:val="22"/>
            </w:rPr>
            <w:t>ate</w:t>
          </w:r>
        </w:p>
      </w:docPartBody>
    </w:docPart>
    <w:docPart>
      <w:docPartPr>
        <w:name w:val="7F6CA60AECC44D0ABB35614D70433D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D02F91-653C-4BF6-B349-D74F4A9BD2D2}"/>
      </w:docPartPr>
      <w:docPartBody>
        <w:p w:rsidR="00DD7F8F" w:rsidRDefault="008E5B42" w:rsidP="008E5B42">
          <w:pPr>
            <w:pStyle w:val="7F6CA60AECC44D0ABB35614D70433DD220"/>
          </w:pPr>
          <w:r>
            <w:rPr>
              <w:rStyle w:val="Style1"/>
            </w:rPr>
            <w:sym w:font="Wingdings" w:char="F0DA"/>
          </w:r>
        </w:p>
      </w:docPartBody>
    </w:docPart>
    <w:docPart>
      <w:docPartPr>
        <w:name w:val="FF15D7A31C294E30B183BF14D247AF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42F09B-50A1-4A77-A718-C3EA95E914F8}"/>
      </w:docPartPr>
      <w:docPartBody>
        <w:p w:rsidR="00DD7F8F" w:rsidRDefault="008E5B42" w:rsidP="008E5B42">
          <w:pPr>
            <w:pStyle w:val="FF15D7A31C294E30B183BF14D247AF8112"/>
          </w:pPr>
          <w:r w:rsidRPr="0023552C">
            <w:rPr>
              <w:rStyle w:val="Style5"/>
              <w:color w:val="595959" w:themeColor="text1" w:themeTint="A6"/>
            </w:rPr>
            <w:sym w:font="Wingdings" w:char="F0DA"/>
          </w:r>
        </w:p>
      </w:docPartBody>
    </w:docPart>
    <w:docPart>
      <w:docPartPr>
        <w:name w:val="4814A3600EE54672AB8040361025E0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564B76-764C-46F0-83E6-99769A76BF8E}"/>
      </w:docPartPr>
      <w:docPartBody>
        <w:p w:rsidR="00DD7F8F" w:rsidRDefault="008E5B42" w:rsidP="008E5B42">
          <w:pPr>
            <w:pStyle w:val="4814A3600EE54672AB8040361025E0D55"/>
          </w:pPr>
          <w:r>
            <w:rPr>
              <w:rStyle w:val="Style1"/>
            </w:rPr>
            <w:sym w:font="Wingdings" w:char="F0DA"/>
          </w:r>
        </w:p>
      </w:docPartBody>
    </w:docPart>
    <w:docPart>
      <w:docPartPr>
        <w:name w:val="F591C36604194A09937D8550E01533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7B62F5-C932-4057-B5BA-7AA8E2B89717}"/>
      </w:docPartPr>
      <w:docPartBody>
        <w:p w:rsidR="00DD7F8F" w:rsidRDefault="008E5B42" w:rsidP="008E5B42">
          <w:pPr>
            <w:pStyle w:val="F591C36604194A09937D8550E01533665"/>
          </w:pPr>
          <w:r w:rsidRPr="0023552C">
            <w:rPr>
              <w:rStyle w:val="Style5"/>
              <w:color w:val="595959" w:themeColor="text1" w:themeTint="A6"/>
            </w:rPr>
            <w:sym w:font="Wingdings" w:char="F0DA"/>
          </w:r>
        </w:p>
      </w:docPartBody>
    </w:docPart>
    <w:docPart>
      <w:docPartPr>
        <w:name w:val="0F855306EF5B4C009FA431708FA910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604C7B-A5FF-45C5-8284-0A6B1C924DDF}"/>
      </w:docPartPr>
      <w:docPartBody>
        <w:p w:rsidR="00DD7F8F" w:rsidRDefault="008E5B42" w:rsidP="008E5B42">
          <w:pPr>
            <w:pStyle w:val="0F855306EF5B4C009FA431708FA910F65"/>
          </w:pPr>
          <w:r>
            <w:rPr>
              <w:rStyle w:val="Style1"/>
            </w:rPr>
            <w:sym w:font="Wingdings" w:char="F0DA"/>
          </w:r>
        </w:p>
      </w:docPartBody>
    </w:docPart>
    <w:docPart>
      <w:docPartPr>
        <w:name w:val="7767F6B0E1674BCE865B2A9E99808E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78E537-C57F-4571-A882-5BAFAEFD469A}"/>
      </w:docPartPr>
      <w:docPartBody>
        <w:p w:rsidR="00DD7F8F" w:rsidRDefault="008E5B42" w:rsidP="008E5B42">
          <w:pPr>
            <w:pStyle w:val="7767F6B0E1674BCE865B2A9E99808E5D5"/>
          </w:pPr>
          <w:r w:rsidRPr="0023552C">
            <w:rPr>
              <w:rStyle w:val="Style5"/>
              <w:color w:val="595959" w:themeColor="text1" w:themeTint="A6"/>
            </w:rPr>
            <w:sym w:font="Wingdings" w:char="F0DA"/>
          </w:r>
        </w:p>
      </w:docPartBody>
    </w:docPart>
    <w:docPart>
      <w:docPartPr>
        <w:name w:val="74106C63F72F47DDBF3EB9F972EC19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ECD259-B87F-4A59-A57E-4C9F2381A913}"/>
      </w:docPartPr>
      <w:docPartBody>
        <w:p w:rsidR="00DD7F8F" w:rsidRDefault="008E5B42" w:rsidP="008E5B42">
          <w:pPr>
            <w:pStyle w:val="74106C63F72F47DDBF3EB9F972EC19955"/>
          </w:pPr>
          <w:r>
            <w:rPr>
              <w:rStyle w:val="Style1"/>
            </w:rPr>
            <w:sym w:font="Wingdings" w:char="F0DA"/>
          </w:r>
        </w:p>
      </w:docPartBody>
    </w:docPart>
    <w:docPart>
      <w:docPartPr>
        <w:name w:val="1CE0C2EBA2244C739D2735796A31C6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386B23-2152-4364-A2E9-F4678D5E0C1E}"/>
      </w:docPartPr>
      <w:docPartBody>
        <w:p w:rsidR="00DD7F8F" w:rsidRDefault="008E5B42" w:rsidP="008E5B42">
          <w:pPr>
            <w:pStyle w:val="1CE0C2EBA2244C739D2735796A31C6195"/>
          </w:pPr>
          <w:r w:rsidRPr="0023552C">
            <w:rPr>
              <w:rStyle w:val="Style5"/>
              <w:color w:val="595959" w:themeColor="text1" w:themeTint="A6"/>
            </w:rPr>
            <w:sym w:font="Wingdings" w:char="F0DA"/>
          </w:r>
        </w:p>
      </w:docPartBody>
    </w:docPart>
    <w:docPart>
      <w:docPartPr>
        <w:name w:val="1E3217BFBAF7403FA9F196193031BA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AD63F3-8AC1-4F16-9B31-B70B3020234F}"/>
      </w:docPartPr>
      <w:docPartBody>
        <w:p w:rsidR="00DD7F8F" w:rsidRDefault="008E5B42" w:rsidP="008E5B42">
          <w:pPr>
            <w:pStyle w:val="1E3217BFBAF7403FA9F196193031BAFC5"/>
          </w:pPr>
          <w:r>
            <w:rPr>
              <w:rStyle w:val="Style1"/>
            </w:rPr>
            <w:sym w:font="Wingdings" w:char="F0DA"/>
          </w:r>
        </w:p>
      </w:docPartBody>
    </w:docPart>
    <w:docPart>
      <w:docPartPr>
        <w:name w:val="E6C39E85F72C413489A20F935DC579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80B0D4-4343-46A3-8EE1-04878EACBAB5}"/>
      </w:docPartPr>
      <w:docPartBody>
        <w:p w:rsidR="00DD7F8F" w:rsidRDefault="008E5B42" w:rsidP="008E5B42">
          <w:pPr>
            <w:pStyle w:val="E6C39E85F72C413489A20F935DC579A45"/>
          </w:pPr>
          <w:r w:rsidRPr="0023552C">
            <w:rPr>
              <w:rStyle w:val="Style5"/>
              <w:color w:val="595959" w:themeColor="text1" w:themeTint="A6"/>
            </w:rPr>
            <w:sym w:font="Wingdings" w:char="F0DA"/>
          </w:r>
        </w:p>
      </w:docPartBody>
    </w:docPart>
    <w:docPart>
      <w:docPartPr>
        <w:name w:val="6A858D6222A240AC93108D003646D7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40EBBD-0314-4E28-AC1E-C1A2C7361F52}"/>
      </w:docPartPr>
      <w:docPartBody>
        <w:p w:rsidR="00DD7F8F" w:rsidRDefault="008E5B42" w:rsidP="008E5B42">
          <w:pPr>
            <w:pStyle w:val="6A858D6222A240AC93108D003646D70C5"/>
          </w:pPr>
          <w:r>
            <w:rPr>
              <w:rStyle w:val="Style1"/>
            </w:rPr>
            <w:sym w:font="Wingdings" w:char="F0DA"/>
          </w:r>
        </w:p>
      </w:docPartBody>
    </w:docPart>
    <w:docPart>
      <w:docPartPr>
        <w:name w:val="66C9FBC0D58C496B85C0FC02F50B3F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DDD530-A17E-4069-B7AB-F6874F750C06}"/>
      </w:docPartPr>
      <w:docPartBody>
        <w:p w:rsidR="00DD7F8F" w:rsidRDefault="008E5B42" w:rsidP="008E5B42">
          <w:pPr>
            <w:pStyle w:val="66C9FBC0D58C496B85C0FC02F50B3F9F5"/>
          </w:pPr>
          <w:r w:rsidRPr="0023552C">
            <w:rPr>
              <w:rStyle w:val="Style5"/>
              <w:color w:val="595959" w:themeColor="text1" w:themeTint="A6"/>
            </w:rPr>
            <w:sym w:font="Wingdings" w:char="F0DA"/>
          </w:r>
        </w:p>
      </w:docPartBody>
    </w:docPart>
    <w:docPart>
      <w:docPartPr>
        <w:name w:val="0A60F415C8E14DF2875B3ADE9FC363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135CAA-36DF-45FE-AA03-BABD9293256A}"/>
      </w:docPartPr>
      <w:docPartBody>
        <w:p w:rsidR="00DD7F8F" w:rsidRDefault="008E5B42" w:rsidP="008E5B42">
          <w:pPr>
            <w:pStyle w:val="0A60F415C8E14DF2875B3ADE9FC363F35"/>
          </w:pPr>
          <w:r>
            <w:rPr>
              <w:rStyle w:val="Style1"/>
            </w:rPr>
            <w:sym w:font="Wingdings" w:char="F0DA"/>
          </w:r>
        </w:p>
      </w:docPartBody>
    </w:docPart>
    <w:docPart>
      <w:docPartPr>
        <w:name w:val="0A6B29B954B2426F88D950565EB96C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1DCFB8-61B3-4B41-9B49-3ACD1676E45D}"/>
      </w:docPartPr>
      <w:docPartBody>
        <w:p w:rsidR="00DD7F8F" w:rsidRDefault="008E5B42" w:rsidP="008E5B42">
          <w:pPr>
            <w:pStyle w:val="0A6B29B954B2426F88D950565EB96C3D5"/>
          </w:pPr>
          <w:r w:rsidRPr="0023552C">
            <w:rPr>
              <w:rStyle w:val="Style5"/>
              <w:color w:val="595959" w:themeColor="text1" w:themeTint="A6"/>
            </w:rPr>
            <w:sym w:font="Wingdings" w:char="F0DA"/>
          </w:r>
        </w:p>
      </w:docPartBody>
    </w:docPart>
    <w:docPart>
      <w:docPartPr>
        <w:name w:val="94210BFD04DB479CA4377305208E50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48CD8C-722E-4C3A-91A3-57CA32F08D91}"/>
      </w:docPartPr>
      <w:docPartBody>
        <w:p w:rsidR="00DD7F8F" w:rsidRDefault="008E5B42" w:rsidP="008E5B42">
          <w:pPr>
            <w:pStyle w:val="94210BFD04DB479CA4377305208E50B85"/>
          </w:pPr>
          <w:r>
            <w:rPr>
              <w:rStyle w:val="Style1"/>
            </w:rPr>
            <w:sym w:font="Wingdings" w:char="F0DA"/>
          </w:r>
        </w:p>
      </w:docPartBody>
    </w:docPart>
    <w:docPart>
      <w:docPartPr>
        <w:name w:val="71FD9D5B2FC345269D56863CC6A76B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CB1523-BC46-4F83-BC09-A7C69B813067}"/>
      </w:docPartPr>
      <w:docPartBody>
        <w:p w:rsidR="00DD7F8F" w:rsidRDefault="008E5B42" w:rsidP="008E5B42">
          <w:pPr>
            <w:pStyle w:val="71FD9D5B2FC345269D56863CC6A76B075"/>
          </w:pPr>
          <w:r w:rsidRPr="0023552C">
            <w:rPr>
              <w:rStyle w:val="Style5"/>
              <w:color w:val="595959" w:themeColor="text1" w:themeTint="A6"/>
            </w:rPr>
            <w:sym w:font="Wingdings" w:char="F0DA"/>
          </w:r>
        </w:p>
      </w:docPartBody>
    </w:docPart>
    <w:docPart>
      <w:docPartPr>
        <w:name w:val="931A3AB0E12944C7B0B122252CF304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0133FF-6089-4BD4-B44E-BCCECBB43668}"/>
      </w:docPartPr>
      <w:docPartBody>
        <w:p w:rsidR="00DD7F8F" w:rsidRDefault="008E5B42" w:rsidP="008E5B42">
          <w:pPr>
            <w:pStyle w:val="931A3AB0E12944C7B0B122252CF304925"/>
          </w:pPr>
          <w:r>
            <w:rPr>
              <w:rStyle w:val="Style1"/>
            </w:rPr>
            <w:sym w:font="Wingdings" w:char="F0DA"/>
          </w:r>
        </w:p>
      </w:docPartBody>
    </w:docPart>
    <w:docPart>
      <w:docPartPr>
        <w:name w:val="75AED9159ACD4269BF5B4242C3032C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1565CB-11C5-4C65-8583-99DC970E3E74}"/>
      </w:docPartPr>
      <w:docPartBody>
        <w:p w:rsidR="00DD7F8F" w:rsidRDefault="008E5B42" w:rsidP="008E5B42">
          <w:pPr>
            <w:pStyle w:val="75AED9159ACD4269BF5B4242C3032C225"/>
          </w:pPr>
          <w:r w:rsidRPr="0023552C">
            <w:rPr>
              <w:rStyle w:val="Style5"/>
              <w:color w:val="595959" w:themeColor="text1" w:themeTint="A6"/>
            </w:rPr>
            <w:sym w:font="Wingdings" w:char="F0DA"/>
          </w:r>
        </w:p>
      </w:docPartBody>
    </w:docPart>
    <w:docPart>
      <w:docPartPr>
        <w:name w:val="F5E3F8603C3A4D6A87A7C870EF209D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23FAA0-0472-4E17-ADF5-E2839F9B2A93}"/>
      </w:docPartPr>
      <w:docPartBody>
        <w:p w:rsidR="00DD7F8F" w:rsidRDefault="008E5B42" w:rsidP="008E5B42">
          <w:pPr>
            <w:pStyle w:val="F5E3F8603C3A4D6A87A7C870EF209D7D5"/>
          </w:pPr>
          <w:r>
            <w:rPr>
              <w:rStyle w:val="Style1"/>
            </w:rPr>
            <w:sym w:font="Wingdings" w:char="F0DA"/>
          </w:r>
        </w:p>
      </w:docPartBody>
    </w:docPart>
    <w:docPart>
      <w:docPartPr>
        <w:name w:val="B237AB55F177407A98BFE0E1A776AC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240E05-D8F0-4F28-83A1-3E958F683E89}"/>
      </w:docPartPr>
      <w:docPartBody>
        <w:p w:rsidR="00DD7F8F" w:rsidRDefault="008E5B42" w:rsidP="008E5B42">
          <w:pPr>
            <w:pStyle w:val="B237AB55F177407A98BFE0E1A776AC135"/>
          </w:pPr>
          <w:r w:rsidRPr="0023552C">
            <w:rPr>
              <w:rStyle w:val="Style5"/>
              <w:color w:val="595959" w:themeColor="text1" w:themeTint="A6"/>
            </w:rPr>
            <w:sym w:font="Wingdings" w:char="F0DA"/>
          </w:r>
        </w:p>
      </w:docPartBody>
    </w:docPart>
    <w:docPart>
      <w:docPartPr>
        <w:name w:val="C17FC0E98E3D4F249BD9375EA7FAD8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EA1B79-680C-477F-BF56-58F094F4DFF2}"/>
      </w:docPartPr>
      <w:docPartBody>
        <w:p w:rsidR="00DD7F8F" w:rsidRDefault="008E5B42" w:rsidP="008E5B42">
          <w:pPr>
            <w:pStyle w:val="C17FC0E98E3D4F249BD9375EA7FAD8B05"/>
          </w:pPr>
          <w:r>
            <w:rPr>
              <w:rStyle w:val="Style1"/>
            </w:rPr>
            <w:sym w:font="Wingdings" w:char="F0DA"/>
          </w:r>
        </w:p>
      </w:docPartBody>
    </w:docPart>
    <w:docPart>
      <w:docPartPr>
        <w:name w:val="F2AB5F33B0904A15A9E97C71FAEAFC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D987A9-91EE-496F-806E-3F491D85E57C}"/>
      </w:docPartPr>
      <w:docPartBody>
        <w:p w:rsidR="00DD7F8F" w:rsidRDefault="008E5B42" w:rsidP="008E5B42">
          <w:pPr>
            <w:pStyle w:val="F2AB5F33B0904A15A9E97C71FAEAFC715"/>
          </w:pPr>
          <w:r w:rsidRPr="0023552C">
            <w:rPr>
              <w:rStyle w:val="Style5"/>
              <w:color w:val="595959" w:themeColor="text1" w:themeTint="A6"/>
            </w:rPr>
            <w:sym w:font="Wingdings" w:char="F0DA"/>
          </w:r>
        </w:p>
      </w:docPartBody>
    </w:docPart>
    <w:docPart>
      <w:docPartPr>
        <w:name w:val="8F42AFDC2E6945669CAFE520D926B8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66D853-4EF7-4B03-A95C-06E6885F1CC0}"/>
      </w:docPartPr>
      <w:docPartBody>
        <w:p w:rsidR="00554A02" w:rsidRDefault="008E5B42" w:rsidP="008E5B42">
          <w:pPr>
            <w:pStyle w:val="8F42AFDC2E6945669CAFE520D926B87D3"/>
          </w:pPr>
          <w:r>
            <w:rPr>
              <w:rStyle w:val="Textedelespacerserv"/>
              <w:rFonts w:eastAsiaTheme="minorHAnsi"/>
            </w:rPr>
            <w:t xml:space="preserve">Saisissez le programme d’études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BB8"/>
    <w:rsid w:val="000D5BB8"/>
    <w:rsid w:val="003E2E27"/>
    <w:rsid w:val="00554A02"/>
    <w:rsid w:val="008E5B42"/>
    <w:rsid w:val="00DD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5B42"/>
    <w:rPr>
      <w:color w:val="808080"/>
    </w:rPr>
  </w:style>
  <w:style w:type="paragraph" w:customStyle="1" w:styleId="6D9C3E879EDF46949FA6786613CB25B0">
    <w:name w:val="6D9C3E879EDF46949FA6786613CB25B0"/>
    <w:rsid w:val="000D5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D9C3E879EDF46949FA6786613CB25B01">
    <w:name w:val="6D9C3E879EDF46949FA6786613CB25B01"/>
    <w:rsid w:val="000D5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D9C3E879EDF46949FA6786613CB25B02">
    <w:name w:val="6D9C3E879EDF46949FA6786613CB25B02"/>
    <w:rsid w:val="000D5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D9C3E879EDF46949FA6786613CB25B03">
    <w:name w:val="6D9C3E879EDF46949FA6786613CB25B03"/>
    <w:rsid w:val="000D5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40A58209665B411482F2873199F7A937">
    <w:name w:val="40A58209665B411482F2873199F7A937"/>
    <w:rsid w:val="000D5BB8"/>
  </w:style>
  <w:style w:type="paragraph" w:customStyle="1" w:styleId="FBDB8530E20F45708A9B08C3A046AE41">
    <w:name w:val="FBDB8530E20F45708A9B08C3A046AE41"/>
    <w:rsid w:val="000D5BB8"/>
  </w:style>
  <w:style w:type="paragraph" w:customStyle="1" w:styleId="119FE0601AD14307A33BEB303068824E">
    <w:name w:val="119FE0601AD14307A33BEB303068824E"/>
    <w:rsid w:val="000D5BB8"/>
  </w:style>
  <w:style w:type="paragraph" w:customStyle="1" w:styleId="956084CCBFEC47AEA906451ABF52171A">
    <w:name w:val="956084CCBFEC47AEA906451ABF52171A"/>
    <w:rsid w:val="000D5BB8"/>
  </w:style>
  <w:style w:type="paragraph" w:customStyle="1" w:styleId="4D9D301EACE0463A85314925215524F5">
    <w:name w:val="4D9D301EACE0463A85314925215524F5"/>
    <w:rsid w:val="000D5BB8"/>
  </w:style>
  <w:style w:type="paragraph" w:customStyle="1" w:styleId="674822C1488E4DCC8862CA96835BAFFD">
    <w:name w:val="674822C1488E4DCC8862CA96835BAFFD"/>
    <w:rsid w:val="000D5BB8"/>
  </w:style>
  <w:style w:type="paragraph" w:customStyle="1" w:styleId="86AFEEC69B5A4D55AABF23AA6E564D7E">
    <w:name w:val="86AFEEC69B5A4D55AABF23AA6E564D7E"/>
    <w:rsid w:val="000D5BB8"/>
  </w:style>
  <w:style w:type="paragraph" w:customStyle="1" w:styleId="019ADA368F6B42CDB4B2F29B2C248F2E">
    <w:name w:val="019ADA368F6B42CDB4B2F29B2C248F2E"/>
    <w:rsid w:val="000D5BB8"/>
  </w:style>
  <w:style w:type="paragraph" w:customStyle="1" w:styleId="634AD9D7B81F490EA369D5ADEB95CEE2">
    <w:name w:val="634AD9D7B81F490EA369D5ADEB95CEE2"/>
    <w:rsid w:val="000D5BB8"/>
  </w:style>
  <w:style w:type="paragraph" w:customStyle="1" w:styleId="5F74640181A540B4A9F581C49949E126">
    <w:name w:val="5F74640181A540B4A9F581C49949E126"/>
    <w:rsid w:val="000D5BB8"/>
  </w:style>
  <w:style w:type="paragraph" w:customStyle="1" w:styleId="0B3FE6D2E20E4AA2BBB8DC24ACC86873">
    <w:name w:val="0B3FE6D2E20E4AA2BBB8DC24ACC86873"/>
    <w:rsid w:val="000D5BB8"/>
  </w:style>
  <w:style w:type="paragraph" w:customStyle="1" w:styleId="5ACBD53B739640238E986B551C6D04AA">
    <w:name w:val="5ACBD53B739640238E986B551C6D04AA"/>
    <w:rsid w:val="000D5BB8"/>
  </w:style>
  <w:style w:type="paragraph" w:customStyle="1" w:styleId="52A0EB2CF28C40418157054F89A45F34">
    <w:name w:val="52A0EB2CF28C40418157054F89A45F34"/>
    <w:rsid w:val="000D5BB8"/>
  </w:style>
  <w:style w:type="paragraph" w:customStyle="1" w:styleId="63CB7C7924D54AF3BE7CF4045D898557">
    <w:name w:val="63CB7C7924D54AF3BE7CF4045D898557"/>
    <w:rsid w:val="000D5BB8"/>
  </w:style>
  <w:style w:type="paragraph" w:customStyle="1" w:styleId="52A0EB2CF28C40418157054F89A45F341">
    <w:name w:val="52A0EB2CF28C40418157054F89A45F341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1">
    <w:name w:val="63CB7C7924D54AF3BE7CF4045D8985571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52A0EB2CF28C40418157054F89A45F342">
    <w:name w:val="52A0EB2CF28C40418157054F89A45F342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2">
    <w:name w:val="63CB7C7924D54AF3BE7CF4045D8985572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">
    <w:name w:val="7F6CA60AECC44D0ABB35614D70433DD2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52A0EB2CF28C40418157054F89A45F343">
    <w:name w:val="52A0EB2CF28C40418157054F89A45F343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3">
    <w:name w:val="63CB7C7924D54AF3BE7CF4045D8985573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1">
    <w:name w:val="7F6CA60AECC44D0ABB35614D70433DD21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2">
    <w:name w:val="7F6CA60AECC44D0ABB35614D70433DD22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3">
    <w:name w:val="7F6CA60AECC44D0ABB35614D70433DD23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4">
    <w:name w:val="7F6CA60AECC44D0ABB35614D70433DD24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5">
    <w:name w:val="7F6CA60AECC44D0ABB35614D70433DD25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EF3D3FDA6DAC46B5BC88139B144B48B6">
    <w:name w:val="EF3D3FDA6DAC46B5BC88139B144B48B6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52A0EB2CF28C40418157054F89A45F344">
    <w:name w:val="52A0EB2CF28C40418157054F89A45F344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4">
    <w:name w:val="63CB7C7924D54AF3BE7CF4045D8985574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6">
    <w:name w:val="7F6CA60AECC44D0ABB35614D70433DD26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F15D7A31C294E30B183BF14D247AF81">
    <w:name w:val="FF15D7A31C294E30B183BF14D247AF81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52A0EB2CF28C40418157054F89A45F345">
    <w:name w:val="52A0EB2CF28C40418157054F89A45F345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5">
    <w:name w:val="63CB7C7924D54AF3BE7CF4045D8985575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7">
    <w:name w:val="7F6CA60AECC44D0ABB35614D70433DD27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F15D7A31C294E30B183BF14D247AF811">
    <w:name w:val="FF15D7A31C294E30B183BF14D247AF811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52A0EB2CF28C40418157054F89A45F346">
    <w:name w:val="52A0EB2CF28C40418157054F89A45F346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6">
    <w:name w:val="63CB7C7924D54AF3BE7CF4045D8985576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8">
    <w:name w:val="7F6CA60AECC44D0ABB35614D70433DD28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F15D7A31C294E30B183BF14D247AF812">
    <w:name w:val="FF15D7A31C294E30B183BF14D247AF812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52A0EB2CF28C40418157054F89A45F347">
    <w:name w:val="52A0EB2CF28C40418157054F89A45F347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7">
    <w:name w:val="63CB7C7924D54AF3BE7CF4045D8985577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9">
    <w:name w:val="7F6CA60AECC44D0ABB35614D70433DD29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10">
    <w:name w:val="7F6CA60AECC44D0ABB35614D70433DD210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character" w:customStyle="1" w:styleId="Style5">
    <w:name w:val="Style5"/>
    <w:basedOn w:val="Style1"/>
    <w:uiPriority w:val="1"/>
    <w:rsid w:val="008E5B42"/>
    <w:rPr>
      <w:rFonts w:asciiTheme="minorHAnsi" w:hAnsiTheme="minorHAnsi"/>
      <w:sz w:val="22"/>
    </w:rPr>
  </w:style>
  <w:style w:type="paragraph" w:customStyle="1" w:styleId="FF15D7A31C294E30B183BF14D247AF813">
    <w:name w:val="FF15D7A31C294E30B183BF14D247AF813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52A0EB2CF28C40418157054F89A45F348">
    <w:name w:val="52A0EB2CF28C40418157054F89A45F348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8">
    <w:name w:val="63CB7C7924D54AF3BE7CF4045D8985578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EB26714316934098A9E6505F78AC4ED6">
    <w:name w:val="EB26714316934098A9E6505F78AC4ED6"/>
    <w:rsid w:val="003E2E27"/>
  </w:style>
  <w:style w:type="paragraph" w:customStyle="1" w:styleId="2CB8D3BB60034E2B8EEEEA26D3BABA27">
    <w:name w:val="2CB8D3BB60034E2B8EEEEA26D3BABA27"/>
    <w:rsid w:val="003E2E27"/>
  </w:style>
  <w:style w:type="paragraph" w:customStyle="1" w:styleId="7F6CA60AECC44D0ABB35614D70433DD211">
    <w:name w:val="7F6CA60AECC44D0ABB35614D70433DD211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F15D7A31C294E30B183BF14D247AF814">
    <w:name w:val="FF15D7A31C294E30B183BF14D247AF814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52A0EB2CF28C40418157054F89A45F349">
    <w:name w:val="52A0EB2CF28C40418157054F89A45F349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9">
    <w:name w:val="63CB7C7924D54AF3BE7CF4045D8985579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1406285ABCF5458FAFC77F615F51DC20">
    <w:name w:val="1406285ABCF5458FAFC77F615F51DC20"/>
    <w:rsid w:val="003E2E27"/>
  </w:style>
  <w:style w:type="paragraph" w:customStyle="1" w:styleId="7F6CA60AECC44D0ABB35614D70433DD212">
    <w:name w:val="7F6CA60AECC44D0ABB35614D70433DD212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F15D7A31C294E30B183BF14D247AF815">
    <w:name w:val="FF15D7A31C294E30B183BF14D247AF815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1406285ABCF5458FAFC77F615F51DC201">
    <w:name w:val="1406285ABCF5458FAFC77F615F51DC201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52A0EB2CF28C40418157054F89A45F3410">
    <w:name w:val="52A0EB2CF28C40418157054F89A45F3410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10">
    <w:name w:val="63CB7C7924D54AF3BE7CF4045D89855710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13">
    <w:name w:val="7F6CA60AECC44D0ABB35614D70433DD213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character" w:customStyle="1" w:styleId="Style1">
    <w:name w:val="Style1"/>
    <w:basedOn w:val="Policepardfaut"/>
    <w:uiPriority w:val="1"/>
    <w:rsid w:val="008E5B42"/>
    <w:rPr>
      <w:rFonts w:asciiTheme="minorHAnsi" w:hAnsiTheme="minorHAnsi"/>
      <w:sz w:val="22"/>
    </w:rPr>
  </w:style>
  <w:style w:type="paragraph" w:customStyle="1" w:styleId="7F6CA60AECC44D0ABB35614D70433DD214">
    <w:name w:val="7F6CA60AECC44D0ABB35614D70433DD214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F15D7A31C294E30B183BF14D247AF816">
    <w:name w:val="FF15D7A31C294E30B183BF14D247AF816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1406285ABCF5458FAFC77F615F51DC202">
    <w:name w:val="1406285ABCF5458FAFC77F615F51DC202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52A0EB2CF28C40418157054F89A45F3411">
    <w:name w:val="52A0EB2CF28C40418157054F89A45F3411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11">
    <w:name w:val="63CB7C7924D54AF3BE7CF4045D89855711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15">
    <w:name w:val="7F6CA60AECC44D0ABB35614D70433DD215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F15D7A31C294E30B183BF14D247AF817">
    <w:name w:val="FF15D7A31C294E30B183BF14D247AF817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52A0EB2CF28C40418157054F89A45F3412">
    <w:name w:val="52A0EB2CF28C40418157054F89A45F3412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12">
    <w:name w:val="63CB7C7924D54AF3BE7CF4045D89855712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4814A3600EE54672AB8040361025E0D5">
    <w:name w:val="4814A3600EE54672AB8040361025E0D5"/>
    <w:rsid w:val="003E2E27"/>
  </w:style>
  <w:style w:type="paragraph" w:customStyle="1" w:styleId="F591C36604194A09937D8550E0153366">
    <w:name w:val="F591C36604194A09937D8550E0153366"/>
    <w:rsid w:val="003E2E27"/>
  </w:style>
  <w:style w:type="paragraph" w:customStyle="1" w:styleId="0F855306EF5B4C009FA431708FA910F6">
    <w:name w:val="0F855306EF5B4C009FA431708FA910F6"/>
    <w:rsid w:val="003E2E27"/>
  </w:style>
  <w:style w:type="paragraph" w:customStyle="1" w:styleId="7767F6B0E1674BCE865B2A9E99808E5D">
    <w:name w:val="7767F6B0E1674BCE865B2A9E99808E5D"/>
    <w:rsid w:val="003E2E27"/>
  </w:style>
  <w:style w:type="paragraph" w:customStyle="1" w:styleId="74106C63F72F47DDBF3EB9F972EC1995">
    <w:name w:val="74106C63F72F47DDBF3EB9F972EC1995"/>
    <w:rsid w:val="003E2E27"/>
  </w:style>
  <w:style w:type="paragraph" w:customStyle="1" w:styleId="1CE0C2EBA2244C739D2735796A31C619">
    <w:name w:val="1CE0C2EBA2244C739D2735796A31C619"/>
    <w:rsid w:val="003E2E27"/>
  </w:style>
  <w:style w:type="paragraph" w:customStyle="1" w:styleId="1E3217BFBAF7403FA9F196193031BAFC">
    <w:name w:val="1E3217BFBAF7403FA9F196193031BAFC"/>
    <w:rsid w:val="003E2E27"/>
  </w:style>
  <w:style w:type="paragraph" w:customStyle="1" w:styleId="E6C39E85F72C413489A20F935DC579A4">
    <w:name w:val="E6C39E85F72C413489A20F935DC579A4"/>
    <w:rsid w:val="003E2E27"/>
  </w:style>
  <w:style w:type="paragraph" w:customStyle="1" w:styleId="6A858D6222A240AC93108D003646D70C">
    <w:name w:val="6A858D6222A240AC93108D003646D70C"/>
    <w:rsid w:val="003E2E27"/>
  </w:style>
  <w:style w:type="paragraph" w:customStyle="1" w:styleId="66C9FBC0D58C496B85C0FC02F50B3F9F">
    <w:name w:val="66C9FBC0D58C496B85C0FC02F50B3F9F"/>
    <w:rsid w:val="003E2E27"/>
  </w:style>
  <w:style w:type="paragraph" w:customStyle="1" w:styleId="0A60F415C8E14DF2875B3ADE9FC363F3">
    <w:name w:val="0A60F415C8E14DF2875B3ADE9FC363F3"/>
    <w:rsid w:val="003E2E27"/>
  </w:style>
  <w:style w:type="paragraph" w:customStyle="1" w:styleId="0A6B29B954B2426F88D950565EB96C3D">
    <w:name w:val="0A6B29B954B2426F88D950565EB96C3D"/>
    <w:rsid w:val="003E2E27"/>
  </w:style>
  <w:style w:type="paragraph" w:customStyle="1" w:styleId="94210BFD04DB479CA4377305208E50B8">
    <w:name w:val="94210BFD04DB479CA4377305208E50B8"/>
    <w:rsid w:val="003E2E27"/>
  </w:style>
  <w:style w:type="paragraph" w:customStyle="1" w:styleId="71FD9D5B2FC345269D56863CC6A76B07">
    <w:name w:val="71FD9D5B2FC345269D56863CC6A76B07"/>
    <w:rsid w:val="003E2E27"/>
  </w:style>
  <w:style w:type="paragraph" w:customStyle="1" w:styleId="931A3AB0E12944C7B0B122252CF30492">
    <w:name w:val="931A3AB0E12944C7B0B122252CF30492"/>
    <w:rsid w:val="003E2E27"/>
  </w:style>
  <w:style w:type="paragraph" w:customStyle="1" w:styleId="75AED9159ACD4269BF5B4242C3032C22">
    <w:name w:val="75AED9159ACD4269BF5B4242C3032C22"/>
    <w:rsid w:val="003E2E27"/>
  </w:style>
  <w:style w:type="paragraph" w:customStyle="1" w:styleId="F5E3F8603C3A4D6A87A7C870EF209D7D">
    <w:name w:val="F5E3F8603C3A4D6A87A7C870EF209D7D"/>
    <w:rsid w:val="003E2E27"/>
  </w:style>
  <w:style w:type="paragraph" w:customStyle="1" w:styleId="B237AB55F177407A98BFE0E1A776AC13">
    <w:name w:val="B237AB55F177407A98BFE0E1A776AC13"/>
    <w:rsid w:val="003E2E27"/>
  </w:style>
  <w:style w:type="paragraph" w:customStyle="1" w:styleId="C17FC0E98E3D4F249BD9375EA7FAD8B0">
    <w:name w:val="C17FC0E98E3D4F249BD9375EA7FAD8B0"/>
    <w:rsid w:val="003E2E27"/>
  </w:style>
  <w:style w:type="paragraph" w:customStyle="1" w:styleId="F2AB5F33B0904A15A9E97C71FAEAFC71">
    <w:name w:val="F2AB5F33B0904A15A9E97C71FAEAFC71"/>
    <w:rsid w:val="003E2E27"/>
  </w:style>
  <w:style w:type="paragraph" w:customStyle="1" w:styleId="7F6CA60AECC44D0ABB35614D70433DD216">
    <w:name w:val="7F6CA60AECC44D0ABB35614D70433DD216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F15D7A31C294E30B183BF14D247AF818">
    <w:name w:val="FF15D7A31C294E30B183BF14D247AF818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4814A3600EE54672AB8040361025E0D51">
    <w:name w:val="4814A3600EE54672AB8040361025E0D51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591C36604194A09937D8550E01533661">
    <w:name w:val="F591C36604194A09937D8550E01533661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0F855306EF5B4C009FA431708FA910F61">
    <w:name w:val="0F855306EF5B4C009FA431708FA910F61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767F6B0E1674BCE865B2A9E99808E5D1">
    <w:name w:val="7767F6B0E1674BCE865B2A9E99808E5D1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4106C63F72F47DDBF3EB9F972EC19951">
    <w:name w:val="74106C63F72F47DDBF3EB9F972EC19951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1CE0C2EBA2244C739D2735796A31C6191">
    <w:name w:val="1CE0C2EBA2244C739D2735796A31C6191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1E3217BFBAF7403FA9F196193031BAFC1">
    <w:name w:val="1E3217BFBAF7403FA9F196193031BAFC1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E6C39E85F72C413489A20F935DC579A41">
    <w:name w:val="E6C39E85F72C413489A20F935DC579A41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A858D6222A240AC93108D003646D70C1">
    <w:name w:val="6A858D6222A240AC93108D003646D70C1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6C9FBC0D58C496B85C0FC02F50B3F9F1">
    <w:name w:val="66C9FBC0D58C496B85C0FC02F50B3F9F1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0A60F415C8E14DF2875B3ADE9FC363F31">
    <w:name w:val="0A60F415C8E14DF2875B3ADE9FC363F31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0A6B29B954B2426F88D950565EB96C3D1">
    <w:name w:val="0A6B29B954B2426F88D950565EB96C3D1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94210BFD04DB479CA4377305208E50B81">
    <w:name w:val="94210BFD04DB479CA4377305208E50B81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1FD9D5B2FC345269D56863CC6A76B071">
    <w:name w:val="71FD9D5B2FC345269D56863CC6A76B071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931A3AB0E12944C7B0B122252CF304921">
    <w:name w:val="931A3AB0E12944C7B0B122252CF304921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5AED9159ACD4269BF5B4242C3032C221">
    <w:name w:val="75AED9159ACD4269BF5B4242C3032C221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5E3F8603C3A4D6A87A7C870EF209D7D1">
    <w:name w:val="F5E3F8603C3A4D6A87A7C870EF209D7D1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B237AB55F177407A98BFE0E1A776AC131">
    <w:name w:val="B237AB55F177407A98BFE0E1A776AC131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C17FC0E98E3D4F249BD9375EA7FAD8B01">
    <w:name w:val="C17FC0E98E3D4F249BD9375EA7FAD8B01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2AB5F33B0904A15A9E97C71FAEAFC711">
    <w:name w:val="F2AB5F33B0904A15A9E97C71FAEAFC711"/>
    <w:rsid w:val="003E2E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52A0EB2CF28C40418157054F89A45F3413">
    <w:name w:val="52A0EB2CF28C40418157054F89A45F3413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13">
    <w:name w:val="63CB7C7924D54AF3BE7CF4045D89855713"/>
    <w:rsid w:val="003E2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8F42AFDC2E6945669CAFE520D926B87D">
    <w:name w:val="8F42AFDC2E6945669CAFE520D926B87D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17">
    <w:name w:val="7F6CA60AECC44D0ABB35614D70433DD217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F15D7A31C294E30B183BF14D247AF819">
    <w:name w:val="FF15D7A31C294E30B183BF14D247AF819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4814A3600EE54672AB8040361025E0D52">
    <w:name w:val="4814A3600EE54672AB8040361025E0D52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591C36604194A09937D8550E01533662">
    <w:name w:val="F591C36604194A09937D8550E01533662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0F855306EF5B4C009FA431708FA910F62">
    <w:name w:val="0F855306EF5B4C009FA431708FA910F62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767F6B0E1674BCE865B2A9E99808E5D2">
    <w:name w:val="7767F6B0E1674BCE865B2A9E99808E5D2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4106C63F72F47DDBF3EB9F972EC19952">
    <w:name w:val="74106C63F72F47DDBF3EB9F972EC19952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1CE0C2EBA2244C739D2735796A31C6192">
    <w:name w:val="1CE0C2EBA2244C739D2735796A31C6192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1E3217BFBAF7403FA9F196193031BAFC2">
    <w:name w:val="1E3217BFBAF7403FA9F196193031BAFC2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E6C39E85F72C413489A20F935DC579A42">
    <w:name w:val="E6C39E85F72C413489A20F935DC579A42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A858D6222A240AC93108D003646D70C2">
    <w:name w:val="6A858D6222A240AC93108D003646D70C2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6C9FBC0D58C496B85C0FC02F50B3F9F2">
    <w:name w:val="66C9FBC0D58C496B85C0FC02F50B3F9F2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0A60F415C8E14DF2875B3ADE9FC363F32">
    <w:name w:val="0A60F415C8E14DF2875B3ADE9FC363F32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0A6B29B954B2426F88D950565EB96C3D2">
    <w:name w:val="0A6B29B954B2426F88D950565EB96C3D2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94210BFD04DB479CA4377305208E50B82">
    <w:name w:val="94210BFD04DB479CA4377305208E50B82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1FD9D5B2FC345269D56863CC6A76B072">
    <w:name w:val="71FD9D5B2FC345269D56863CC6A76B072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931A3AB0E12944C7B0B122252CF304922">
    <w:name w:val="931A3AB0E12944C7B0B122252CF304922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5AED9159ACD4269BF5B4242C3032C222">
    <w:name w:val="75AED9159ACD4269BF5B4242C3032C222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5E3F8603C3A4D6A87A7C870EF209D7D2">
    <w:name w:val="F5E3F8603C3A4D6A87A7C870EF209D7D2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B237AB55F177407A98BFE0E1A776AC132">
    <w:name w:val="B237AB55F177407A98BFE0E1A776AC132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C17FC0E98E3D4F249BD9375EA7FAD8B02">
    <w:name w:val="C17FC0E98E3D4F249BD9375EA7FAD8B02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2AB5F33B0904A15A9E97C71FAEAFC712">
    <w:name w:val="F2AB5F33B0904A15A9E97C71FAEAFC712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52A0EB2CF28C40418157054F89A45F3414">
    <w:name w:val="52A0EB2CF28C40418157054F89A45F3414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14">
    <w:name w:val="63CB7C7924D54AF3BE7CF4045D89855714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8F42AFDC2E6945669CAFE520D926B87D1">
    <w:name w:val="8F42AFDC2E6945669CAFE520D926B87D1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18">
    <w:name w:val="7F6CA60AECC44D0ABB35614D70433DD218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F15D7A31C294E30B183BF14D247AF8110">
    <w:name w:val="FF15D7A31C294E30B183BF14D247AF8110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4814A3600EE54672AB8040361025E0D53">
    <w:name w:val="4814A3600EE54672AB8040361025E0D53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591C36604194A09937D8550E01533663">
    <w:name w:val="F591C36604194A09937D8550E01533663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0F855306EF5B4C009FA431708FA910F63">
    <w:name w:val="0F855306EF5B4C009FA431708FA910F63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767F6B0E1674BCE865B2A9E99808E5D3">
    <w:name w:val="7767F6B0E1674BCE865B2A9E99808E5D3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4106C63F72F47DDBF3EB9F972EC19953">
    <w:name w:val="74106C63F72F47DDBF3EB9F972EC19953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1CE0C2EBA2244C739D2735796A31C6193">
    <w:name w:val="1CE0C2EBA2244C739D2735796A31C6193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1E3217BFBAF7403FA9F196193031BAFC3">
    <w:name w:val="1E3217BFBAF7403FA9F196193031BAFC3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E6C39E85F72C413489A20F935DC579A43">
    <w:name w:val="E6C39E85F72C413489A20F935DC579A43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A858D6222A240AC93108D003646D70C3">
    <w:name w:val="6A858D6222A240AC93108D003646D70C3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6C9FBC0D58C496B85C0FC02F50B3F9F3">
    <w:name w:val="66C9FBC0D58C496B85C0FC02F50B3F9F3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0A60F415C8E14DF2875B3ADE9FC363F33">
    <w:name w:val="0A60F415C8E14DF2875B3ADE9FC363F33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0A6B29B954B2426F88D950565EB96C3D3">
    <w:name w:val="0A6B29B954B2426F88D950565EB96C3D3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94210BFD04DB479CA4377305208E50B83">
    <w:name w:val="94210BFD04DB479CA4377305208E50B83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1FD9D5B2FC345269D56863CC6A76B073">
    <w:name w:val="71FD9D5B2FC345269D56863CC6A76B073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931A3AB0E12944C7B0B122252CF304923">
    <w:name w:val="931A3AB0E12944C7B0B122252CF304923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5AED9159ACD4269BF5B4242C3032C223">
    <w:name w:val="75AED9159ACD4269BF5B4242C3032C223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5E3F8603C3A4D6A87A7C870EF209D7D3">
    <w:name w:val="F5E3F8603C3A4D6A87A7C870EF209D7D3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B237AB55F177407A98BFE0E1A776AC133">
    <w:name w:val="B237AB55F177407A98BFE0E1A776AC133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C17FC0E98E3D4F249BD9375EA7FAD8B03">
    <w:name w:val="C17FC0E98E3D4F249BD9375EA7FAD8B03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2AB5F33B0904A15A9E97C71FAEAFC713">
    <w:name w:val="F2AB5F33B0904A15A9E97C71FAEAFC713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52A0EB2CF28C40418157054F89A45F3415">
    <w:name w:val="52A0EB2CF28C40418157054F89A45F3415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15">
    <w:name w:val="63CB7C7924D54AF3BE7CF4045D89855715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8F42AFDC2E6945669CAFE520D926B87D2">
    <w:name w:val="8F42AFDC2E6945669CAFE520D926B87D2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19">
    <w:name w:val="7F6CA60AECC44D0ABB35614D70433DD219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F15D7A31C294E30B183BF14D247AF8111">
    <w:name w:val="FF15D7A31C294E30B183BF14D247AF8111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4814A3600EE54672AB8040361025E0D54">
    <w:name w:val="4814A3600EE54672AB8040361025E0D54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591C36604194A09937D8550E01533664">
    <w:name w:val="F591C36604194A09937D8550E01533664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0F855306EF5B4C009FA431708FA910F64">
    <w:name w:val="0F855306EF5B4C009FA431708FA910F64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767F6B0E1674BCE865B2A9E99808E5D4">
    <w:name w:val="7767F6B0E1674BCE865B2A9E99808E5D4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4106C63F72F47DDBF3EB9F972EC19954">
    <w:name w:val="74106C63F72F47DDBF3EB9F972EC19954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1CE0C2EBA2244C739D2735796A31C6194">
    <w:name w:val="1CE0C2EBA2244C739D2735796A31C6194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1E3217BFBAF7403FA9F196193031BAFC4">
    <w:name w:val="1E3217BFBAF7403FA9F196193031BAFC4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E6C39E85F72C413489A20F935DC579A44">
    <w:name w:val="E6C39E85F72C413489A20F935DC579A44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A858D6222A240AC93108D003646D70C4">
    <w:name w:val="6A858D6222A240AC93108D003646D70C4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6C9FBC0D58C496B85C0FC02F50B3F9F4">
    <w:name w:val="66C9FBC0D58C496B85C0FC02F50B3F9F4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0A60F415C8E14DF2875B3ADE9FC363F34">
    <w:name w:val="0A60F415C8E14DF2875B3ADE9FC363F34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0A6B29B954B2426F88D950565EB96C3D4">
    <w:name w:val="0A6B29B954B2426F88D950565EB96C3D4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94210BFD04DB479CA4377305208E50B84">
    <w:name w:val="94210BFD04DB479CA4377305208E50B84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1FD9D5B2FC345269D56863CC6A76B074">
    <w:name w:val="71FD9D5B2FC345269D56863CC6A76B074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931A3AB0E12944C7B0B122252CF304924">
    <w:name w:val="931A3AB0E12944C7B0B122252CF304924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5AED9159ACD4269BF5B4242C3032C224">
    <w:name w:val="75AED9159ACD4269BF5B4242C3032C224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5E3F8603C3A4D6A87A7C870EF209D7D4">
    <w:name w:val="F5E3F8603C3A4D6A87A7C870EF209D7D4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B237AB55F177407A98BFE0E1A776AC134">
    <w:name w:val="B237AB55F177407A98BFE0E1A776AC134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C17FC0E98E3D4F249BD9375EA7FAD8B04">
    <w:name w:val="C17FC0E98E3D4F249BD9375EA7FAD8B04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2AB5F33B0904A15A9E97C71FAEAFC714">
    <w:name w:val="F2AB5F33B0904A15A9E97C71FAEAFC714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52A0EB2CF28C40418157054F89A45F3416">
    <w:name w:val="52A0EB2CF28C40418157054F89A45F3416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16">
    <w:name w:val="63CB7C7924D54AF3BE7CF4045D89855716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8F42AFDC2E6945669CAFE520D926B87D3">
    <w:name w:val="8F42AFDC2E6945669CAFE520D926B87D3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F6CA60AECC44D0ABB35614D70433DD220">
    <w:name w:val="7F6CA60AECC44D0ABB35614D70433DD220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F15D7A31C294E30B183BF14D247AF8112">
    <w:name w:val="FF15D7A31C294E30B183BF14D247AF8112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4814A3600EE54672AB8040361025E0D55">
    <w:name w:val="4814A3600EE54672AB8040361025E0D55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591C36604194A09937D8550E01533665">
    <w:name w:val="F591C36604194A09937D8550E01533665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0F855306EF5B4C009FA431708FA910F65">
    <w:name w:val="0F855306EF5B4C009FA431708FA910F65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767F6B0E1674BCE865B2A9E99808E5D5">
    <w:name w:val="7767F6B0E1674BCE865B2A9E99808E5D5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4106C63F72F47DDBF3EB9F972EC19955">
    <w:name w:val="74106C63F72F47DDBF3EB9F972EC19955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1CE0C2EBA2244C739D2735796A31C6195">
    <w:name w:val="1CE0C2EBA2244C739D2735796A31C6195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1E3217BFBAF7403FA9F196193031BAFC5">
    <w:name w:val="1E3217BFBAF7403FA9F196193031BAFC5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E6C39E85F72C413489A20F935DC579A45">
    <w:name w:val="E6C39E85F72C413489A20F935DC579A45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A858D6222A240AC93108D003646D70C5">
    <w:name w:val="6A858D6222A240AC93108D003646D70C5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6C9FBC0D58C496B85C0FC02F50B3F9F5">
    <w:name w:val="66C9FBC0D58C496B85C0FC02F50B3F9F5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0A60F415C8E14DF2875B3ADE9FC363F35">
    <w:name w:val="0A60F415C8E14DF2875B3ADE9FC363F35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0A6B29B954B2426F88D950565EB96C3D5">
    <w:name w:val="0A6B29B954B2426F88D950565EB96C3D5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94210BFD04DB479CA4377305208E50B85">
    <w:name w:val="94210BFD04DB479CA4377305208E50B85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1FD9D5B2FC345269D56863CC6A76B075">
    <w:name w:val="71FD9D5B2FC345269D56863CC6A76B075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931A3AB0E12944C7B0B122252CF304925">
    <w:name w:val="931A3AB0E12944C7B0B122252CF304925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75AED9159ACD4269BF5B4242C3032C225">
    <w:name w:val="75AED9159ACD4269BF5B4242C3032C225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5E3F8603C3A4D6A87A7C870EF209D7D5">
    <w:name w:val="F5E3F8603C3A4D6A87A7C870EF209D7D5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B237AB55F177407A98BFE0E1A776AC135">
    <w:name w:val="B237AB55F177407A98BFE0E1A776AC135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C17FC0E98E3D4F249BD9375EA7FAD8B05">
    <w:name w:val="C17FC0E98E3D4F249BD9375EA7FAD8B05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F2AB5F33B0904A15A9E97C71FAEAFC715">
    <w:name w:val="F2AB5F33B0904A15A9E97C71FAEAFC715"/>
    <w:rsid w:val="008E5B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52A0EB2CF28C40418157054F89A45F3417">
    <w:name w:val="52A0EB2CF28C40418157054F89A45F3417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paragraph" w:customStyle="1" w:styleId="63CB7C7924D54AF3BE7CF4045D89855717">
    <w:name w:val="63CB7C7924D54AF3BE7CF4045D89855717"/>
    <w:rsid w:val="008E5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314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Cégep Marie-Victorin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Bouchard</dc:creator>
  <cp:keywords/>
  <dc:description/>
  <cp:lastModifiedBy>Jacques Bouchard</cp:lastModifiedBy>
  <cp:revision>4</cp:revision>
  <cp:lastPrinted>2018-06-01T15:30:00Z</cp:lastPrinted>
  <dcterms:created xsi:type="dcterms:W3CDTF">2018-06-04T13:34:00Z</dcterms:created>
  <dcterms:modified xsi:type="dcterms:W3CDTF">2018-06-04T13:38:00Z</dcterms:modified>
</cp:coreProperties>
</file>